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525CAD67" w:rsidR="00BB6677" w:rsidRDefault="00D45F21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  <w:r w:rsidRPr="0071553A">
        <w:rPr>
          <w:rFonts w:ascii="Arial" w:hAnsi="Arial" w:cs="Arial"/>
          <w:color w:val="7030A0"/>
          <w:sz w:val="20"/>
          <w:szCs w:val="20"/>
          <w:lang w:val="en-US"/>
        </w:rPr>
        <w:t xml:space="preserve">SOCIAL MEDIA READY </w:t>
      </w:r>
      <w:r w:rsidR="00600D02" w:rsidRPr="0071553A">
        <w:rPr>
          <w:rFonts w:ascii="Arial" w:hAnsi="Arial" w:cs="Arial"/>
          <w:color w:val="7030A0"/>
          <w:sz w:val="20"/>
          <w:szCs w:val="20"/>
          <w:lang w:val="en-US"/>
        </w:rPr>
        <w:t>RESOURCES</w:t>
      </w:r>
    </w:p>
    <w:p w14:paraId="4875233B" w14:textId="77777777" w:rsidR="00BE3F36" w:rsidRPr="0071553A" w:rsidRDefault="00BE3F36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</w:p>
    <w:p w14:paraId="1132F5FE" w14:textId="179B3567" w:rsidR="00600D02" w:rsidRDefault="000F2E0F" w:rsidP="003206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HOW TO TACKLE FEELING STRESSED OUT TODAY</w:t>
      </w:r>
    </w:p>
    <w:p w14:paraId="385C6744" w14:textId="77777777" w:rsidR="000F2E0F" w:rsidRPr="0071553A" w:rsidRDefault="000F2E0F" w:rsidP="00320682">
      <w:pPr>
        <w:pBdr>
          <w:bottom w:val="single" w:sz="4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</w:p>
    <w:p w14:paraId="13BD545E" w14:textId="7777777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0D56DF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</w:t>
      </w:r>
      <w:r w:rsidR="00BE3F36"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to form your social media post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4815B0EE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–</w:t>
      </w:r>
    </w:p>
    <w:p w14:paraId="2F2B0580" w14:textId="4D700423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CA1803" w14:textId="77777777" w:rsidR="00BA4606" w:rsidRPr="0071553A" w:rsidRDefault="00BA460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906C109" w14:textId="52E466F3" w:rsidR="00BE150E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POST OPTIONS</w:t>
      </w:r>
    </w:p>
    <w:p w14:paraId="510C28A0" w14:textId="04682F6F" w:rsidR="00363446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1DE82C" w14:textId="1832CC14" w:rsidR="00363446" w:rsidRDefault="00363446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6FCBE31F" w14:textId="45C12A27" w:rsidR="00C4205F" w:rsidRDefault="00C4205F" w:rsidP="00320682">
      <w:pPr>
        <w:jc w:val="center"/>
        <w:rPr>
          <w:rFonts w:ascii="Arial" w:eastAsia="Times New Roman" w:hAnsi="Arial" w:cs="Arial"/>
          <w:sz w:val="20"/>
          <w:szCs w:val="20"/>
        </w:rPr>
      </w:pPr>
      <w:bookmarkStart w:id="0" w:name="_GoBack"/>
      <w:bookmarkEnd w:id="0"/>
    </w:p>
    <w:p w14:paraId="1E7AF9A1" w14:textId="77777777" w:rsidR="00181295" w:rsidRPr="00363446" w:rsidRDefault="00181295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3885A473" w14:textId="70BFC006" w:rsidR="00287C49" w:rsidRPr="00C4205F" w:rsidRDefault="00287C49" w:rsidP="00287C49">
      <w:pPr>
        <w:jc w:val="center"/>
        <w:rPr>
          <w:b/>
          <w:bCs/>
        </w:rPr>
      </w:pPr>
      <w:r w:rsidRPr="00C4205F">
        <w:rPr>
          <w:b/>
          <w:bCs/>
        </w:rPr>
        <w:t xml:space="preserve">Post </w:t>
      </w:r>
      <w:r w:rsidR="003B2255">
        <w:rPr>
          <w:b/>
          <w:bCs/>
        </w:rPr>
        <w:t xml:space="preserve">1 </w:t>
      </w:r>
      <w:r>
        <w:rPr>
          <w:b/>
          <w:bCs/>
        </w:rPr>
        <w:t>OPTION</w:t>
      </w:r>
      <w:r w:rsidRPr="00C4205F">
        <w:rPr>
          <w:b/>
          <w:bCs/>
        </w:rPr>
        <w:t>:</w:t>
      </w:r>
    </w:p>
    <w:p w14:paraId="7A02AFD6" w14:textId="33454463" w:rsidR="00287C49" w:rsidRDefault="008371EF" w:rsidP="00287C49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8371EF">
        <w:t>When stress starts to impact both our emotional and physical health then it is time to pay attention.</w:t>
      </w:r>
      <w:r>
        <w:t xml:space="preserve"> Here’s </w:t>
      </w:r>
      <w:r w:rsidR="008643E8">
        <w:t>what you can do when you find yourself on the edge</w:t>
      </w:r>
      <w:r>
        <w:t xml:space="preserve">: </w:t>
      </w:r>
      <w:hyperlink r:id="rId10" w:history="1">
        <w:r w:rsidR="008643E8" w:rsidRPr="00174E0B">
          <w:rPr>
            <w:rStyle w:val="Hyperlink"/>
          </w:rPr>
          <w:t>https://www.grace-foundation.org.uk/stress</w:t>
        </w:r>
      </w:hyperlink>
    </w:p>
    <w:p w14:paraId="54209057" w14:textId="77777777" w:rsidR="00287C49" w:rsidRPr="00363446" w:rsidRDefault="00287C49" w:rsidP="00287C49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4D237A64" w14:textId="4CB684C0" w:rsidR="00C4205F" w:rsidRDefault="00C4205F" w:rsidP="00C4205F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7AC97624" w14:textId="7BC89354" w:rsidR="003B2255" w:rsidRPr="00C4205F" w:rsidRDefault="003B2255" w:rsidP="003B2255">
      <w:pPr>
        <w:jc w:val="center"/>
        <w:rPr>
          <w:b/>
          <w:bCs/>
        </w:rPr>
      </w:pPr>
      <w:r w:rsidRPr="00C4205F">
        <w:rPr>
          <w:b/>
          <w:bCs/>
        </w:rPr>
        <w:t xml:space="preserve">Post </w:t>
      </w:r>
      <w:r>
        <w:rPr>
          <w:b/>
          <w:bCs/>
        </w:rPr>
        <w:t>2</w:t>
      </w:r>
      <w:r>
        <w:rPr>
          <w:b/>
          <w:bCs/>
        </w:rPr>
        <w:t xml:space="preserve"> OPTION</w:t>
      </w:r>
      <w:r w:rsidRPr="00C4205F">
        <w:rPr>
          <w:b/>
          <w:bCs/>
        </w:rPr>
        <w:t>:</w:t>
      </w:r>
    </w:p>
    <w:p w14:paraId="1DC63905" w14:textId="77777777" w:rsidR="003B2255" w:rsidRDefault="003B2255" w:rsidP="003B2255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t xml:space="preserve">A recent survey said that 74% of people felt stressed or overwhelmed at some point over the last year. Here’s how we can beat it together. </w:t>
      </w:r>
      <w:hyperlink r:id="rId11" w:history="1">
        <w:r w:rsidRPr="00174E0B">
          <w:rPr>
            <w:rStyle w:val="Hyperlink"/>
          </w:rPr>
          <w:t>https://www.grace-foundation.org.uk/stress</w:t>
        </w:r>
      </w:hyperlink>
    </w:p>
    <w:p w14:paraId="110F9E3B" w14:textId="77777777" w:rsidR="001B56AC" w:rsidRDefault="001B56AC" w:rsidP="00C4205F">
      <w:pPr>
        <w:jc w:val="center"/>
      </w:pPr>
    </w:p>
    <w:p w14:paraId="18CED596" w14:textId="77777777" w:rsidR="00AB5B13" w:rsidRDefault="00AB5B13" w:rsidP="00C4205F">
      <w:pPr>
        <w:jc w:val="center"/>
        <w:rPr>
          <w:b/>
          <w:bCs/>
        </w:rPr>
      </w:pPr>
    </w:p>
    <w:p w14:paraId="5EA050A4" w14:textId="77777777" w:rsidR="005F7820" w:rsidRDefault="005F7820" w:rsidP="00BA3FEB">
      <w:pPr>
        <w:rPr>
          <w:b/>
          <w:bCs/>
        </w:rPr>
      </w:pPr>
    </w:p>
    <w:p w14:paraId="5E30F3C3" w14:textId="77777777" w:rsidR="005F7820" w:rsidRDefault="005F7820" w:rsidP="00C4205F">
      <w:pPr>
        <w:jc w:val="center"/>
        <w:rPr>
          <w:b/>
          <w:bCs/>
        </w:rPr>
      </w:pPr>
    </w:p>
    <w:p w14:paraId="31BFDE81" w14:textId="19023365" w:rsidR="005F7820" w:rsidRPr="005F7820" w:rsidRDefault="005F7820" w:rsidP="00C4205F">
      <w:pPr>
        <w:jc w:val="center"/>
        <w:rPr>
          <w:b/>
          <w:bCs/>
        </w:rPr>
      </w:pPr>
      <w:r w:rsidRPr="005F7820">
        <w:rPr>
          <w:b/>
          <w:bCs/>
        </w:rPr>
        <w:t xml:space="preserve">PICTURE OPTIONS </w:t>
      </w:r>
      <w:r w:rsidR="007A3A8B">
        <w:rPr>
          <w:b/>
          <w:bCs/>
        </w:rPr>
        <w:t>OVERLEAF</w:t>
      </w:r>
    </w:p>
    <w:p w14:paraId="342F29A7" w14:textId="676E92F9" w:rsidR="009C5066" w:rsidRDefault="009C5066" w:rsidP="00094CC8">
      <w:pPr>
        <w:pStyle w:val="NoSpacing"/>
      </w:pPr>
    </w:p>
    <w:p w14:paraId="239FC387" w14:textId="431CE464" w:rsidR="00C4205F" w:rsidRDefault="00C4205F" w:rsidP="00C4205F">
      <w:pPr>
        <w:jc w:val="center"/>
      </w:pPr>
    </w:p>
    <w:p w14:paraId="4C408FC1" w14:textId="77777777" w:rsidR="00C4205F" w:rsidRPr="00C4205F" w:rsidRDefault="00C4205F" w:rsidP="00C4205F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47B79747" w14:textId="55B57DDB" w:rsidR="00363446" w:rsidRDefault="001B56AC" w:rsidP="00C4205F">
      <w:pPr>
        <w:jc w:val="center"/>
      </w:pPr>
      <w:r>
        <w:rPr>
          <w:noProof/>
        </w:rPr>
        <w:lastRenderedPageBreak/>
        <w:drawing>
          <wp:inline distT="0" distB="0" distL="0" distR="0" wp14:anchorId="2EAA2EB3" wp14:editId="7BB9C64F">
            <wp:extent cx="5731510" cy="5731510"/>
            <wp:effectExtent l="0" t="0" r="2540" b="2540"/>
            <wp:docPr id="2" name="Picture 2" descr="A picture containing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uggling to learn at home_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2BC64" w14:textId="3C8EDAA5" w:rsidR="00E93993" w:rsidRDefault="00E93993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A49993" w14:textId="4F66C568" w:rsidR="00152A1B" w:rsidRDefault="00152A1B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48678924" w14:textId="6DFB1412" w:rsidR="00E93993" w:rsidRDefault="00E93993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6DF57F9" w14:textId="77777777" w:rsidR="0022339F" w:rsidRDefault="0022339F" w:rsidP="00320682">
      <w:pPr>
        <w:pStyle w:val="Default"/>
        <w:jc w:val="center"/>
        <w:rPr>
          <w:rFonts w:ascii="Arial" w:hAnsi="Arial" w:cs="Arial"/>
          <w:noProof/>
          <w:sz w:val="20"/>
          <w:szCs w:val="20"/>
        </w:rPr>
      </w:pPr>
    </w:p>
    <w:p w14:paraId="4EAC0CAC" w14:textId="65517E88" w:rsidR="00AC50FF" w:rsidRPr="0071553A" w:rsidRDefault="001B56AC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460FE14" wp14:editId="59202F16">
            <wp:extent cx="5731510" cy="3820795"/>
            <wp:effectExtent l="0" t="0" r="2540" b="8255"/>
            <wp:docPr id="5" name="Picture 5" descr="Graffiti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-mossholder-DZcZ4Kskq6U-unspl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FF" w:rsidRPr="0071553A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DDC92" w14:textId="77777777" w:rsidR="0052106F" w:rsidRDefault="0052106F" w:rsidP="00BB6677">
      <w:r>
        <w:separator/>
      </w:r>
    </w:p>
  </w:endnote>
  <w:endnote w:type="continuationSeparator" w:id="0">
    <w:p w14:paraId="361F69A1" w14:textId="77777777" w:rsidR="0052106F" w:rsidRDefault="0052106F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E99BC" w14:textId="77777777" w:rsidR="0052106F" w:rsidRDefault="0052106F" w:rsidP="00BB6677">
      <w:r>
        <w:separator/>
      </w:r>
    </w:p>
  </w:footnote>
  <w:footnote w:type="continuationSeparator" w:id="0">
    <w:p w14:paraId="1D030739" w14:textId="77777777" w:rsidR="0052106F" w:rsidRDefault="0052106F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94CC8"/>
    <w:rsid w:val="00095B01"/>
    <w:rsid w:val="000C445C"/>
    <w:rsid w:val="000F2E0F"/>
    <w:rsid w:val="0011448D"/>
    <w:rsid w:val="00137947"/>
    <w:rsid w:val="001433E9"/>
    <w:rsid w:val="001463D1"/>
    <w:rsid w:val="001479E1"/>
    <w:rsid w:val="00152A1B"/>
    <w:rsid w:val="00153976"/>
    <w:rsid w:val="00181295"/>
    <w:rsid w:val="001B56AC"/>
    <w:rsid w:val="001E25C3"/>
    <w:rsid w:val="001F6267"/>
    <w:rsid w:val="0020406B"/>
    <w:rsid w:val="00220735"/>
    <w:rsid w:val="0022339F"/>
    <w:rsid w:val="00227663"/>
    <w:rsid w:val="00257E1E"/>
    <w:rsid w:val="00271D3F"/>
    <w:rsid w:val="00287C49"/>
    <w:rsid w:val="002904BB"/>
    <w:rsid w:val="002B080B"/>
    <w:rsid w:val="002B4557"/>
    <w:rsid w:val="00320682"/>
    <w:rsid w:val="00363446"/>
    <w:rsid w:val="00364455"/>
    <w:rsid w:val="003708B6"/>
    <w:rsid w:val="003B2255"/>
    <w:rsid w:val="003F035B"/>
    <w:rsid w:val="004100F4"/>
    <w:rsid w:val="00434127"/>
    <w:rsid w:val="00460B6A"/>
    <w:rsid w:val="004741A8"/>
    <w:rsid w:val="004B6B04"/>
    <w:rsid w:val="004B7488"/>
    <w:rsid w:val="004E06FA"/>
    <w:rsid w:val="004E2092"/>
    <w:rsid w:val="004F56A3"/>
    <w:rsid w:val="0052106F"/>
    <w:rsid w:val="00522999"/>
    <w:rsid w:val="00577792"/>
    <w:rsid w:val="00583C8D"/>
    <w:rsid w:val="005A25C4"/>
    <w:rsid w:val="005F7820"/>
    <w:rsid w:val="00600D02"/>
    <w:rsid w:val="00605F4F"/>
    <w:rsid w:val="00610E89"/>
    <w:rsid w:val="00613183"/>
    <w:rsid w:val="00624C6A"/>
    <w:rsid w:val="0063439C"/>
    <w:rsid w:val="00646619"/>
    <w:rsid w:val="006549E2"/>
    <w:rsid w:val="00685A63"/>
    <w:rsid w:val="00691D1C"/>
    <w:rsid w:val="006A4F31"/>
    <w:rsid w:val="006B2D66"/>
    <w:rsid w:val="006C566A"/>
    <w:rsid w:val="006F1132"/>
    <w:rsid w:val="0071553A"/>
    <w:rsid w:val="00725EF5"/>
    <w:rsid w:val="00727187"/>
    <w:rsid w:val="00744398"/>
    <w:rsid w:val="00745245"/>
    <w:rsid w:val="00781DF8"/>
    <w:rsid w:val="007957F9"/>
    <w:rsid w:val="00797721"/>
    <w:rsid w:val="007A3A8B"/>
    <w:rsid w:val="007B3935"/>
    <w:rsid w:val="007C03B3"/>
    <w:rsid w:val="007D3FA3"/>
    <w:rsid w:val="007E49DA"/>
    <w:rsid w:val="00813636"/>
    <w:rsid w:val="008371EF"/>
    <w:rsid w:val="008450C5"/>
    <w:rsid w:val="008643E8"/>
    <w:rsid w:val="008663FA"/>
    <w:rsid w:val="0089581B"/>
    <w:rsid w:val="008E478C"/>
    <w:rsid w:val="008E4ED4"/>
    <w:rsid w:val="008F305F"/>
    <w:rsid w:val="0098119D"/>
    <w:rsid w:val="009B77AD"/>
    <w:rsid w:val="009C5066"/>
    <w:rsid w:val="009D0149"/>
    <w:rsid w:val="009E0642"/>
    <w:rsid w:val="009E1181"/>
    <w:rsid w:val="009F63AA"/>
    <w:rsid w:val="00A1151F"/>
    <w:rsid w:val="00A16B41"/>
    <w:rsid w:val="00A32A51"/>
    <w:rsid w:val="00A55034"/>
    <w:rsid w:val="00A67442"/>
    <w:rsid w:val="00A77437"/>
    <w:rsid w:val="00A95AB4"/>
    <w:rsid w:val="00AB5B13"/>
    <w:rsid w:val="00AC03B0"/>
    <w:rsid w:val="00AC50FF"/>
    <w:rsid w:val="00AF1464"/>
    <w:rsid w:val="00AF2DB0"/>
    <w:rsid w:val="00AF4F21"/>
    <w:rsid w:val="00AF650C"/>
    <w:rsid w:val="00B5194E"/>
    <w:rsid w:val="00B5764C"/>
    <w:rsid w:val="00B637BD"/>
    <w:rsid w:val="00BA3FEB"/>
    <w:rsid w:val="00BA4606"/>
    <w:rsid w:val="00BB6677"/>
    <w:rsid w:val="00BE150E"/>
    <w:rsid w:val="00BE3F36"/>
    <w:rsid w:val="00C4205F"/>
    <w:rsid w:val="00C47C9A"/>
    <w:rsid w:val="00C64E85"/>
    <w:rsid w:val="00C83A8C"/>
    <w:rsid w:val="00CB1D86"/>
    <w:rsid w:val="00CF600D"/>
    <w:rsid w:val="00D45F21"/>
    <w:rsid w:val="00D60546"/>
    <w:rsid w:val="00D64A67"/>
    <w:rsid w:val="00D936ED"/>
    <w:rsid w:val="00DA35DE"/>
    <w:rsid w:val="00DC0094"/>
    <w:rsid w:val="00DC7030"/>
    <w:rsid w:val="00DF40D8"/>
    <w:rsid w:val="00E220C0"/>
    <w:rsid w:val="00E24984"/>
    <w:rsid w:val="00E7284E"/>
    <w:rsid w:val="00E93993"/>
    <w:rsid w:val="00E944B0"/>
    <w:rsid w:val="00EB2C06"/>
    <w:rsid w:val="00EB5C28"/>
    <w:rsid w:val="00EC256E"/>
    <w:rsid w:val="00ED7D75"/>
    <w:rsid w:val="00EF3978"/>
    <w:rsid w:val="00F3470D"/>
    <w:rsid w:val="00F54681"/>
    <w:rsid w:val="00F90516"/>
    <w:rsid w:val="00FC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B13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46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63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3993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094CC8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ce-foundation.org.uk/stres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grace-foundation.org.uk/stres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5</cp:revision>
  <dcterms:created xsi:type="dcterms:W3CDTF">2020-07-07T08:26:00Z</dcterms:created>
  <dcterms:modified xsi:type="dcterms:W3CDTF">2020-07-07T08:26:00Z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