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2D4F" w14:textId="1009486F" w:rsidR="00BC67C4" w:rsidRPr="00937820" w:rsidRDefault="004D16D1" w:rsidP="008214F2">
      <w:pPr>
        <w:jc w:val="center"/>
        <w:rPr>
          <w:b/>
          <w:bCs/>
          <w:color w:val="7030A0"/>
          <w:sz w:val="44"/>
          <w:szCs w:val="44"/>
        </w:rPr>
      </w:pPr>
      <w:r>
        <w:rPr>
          <w:b/>
          <w:bCs/>
          <w:color w:val="7030A0"/>
          <w:sz w:val="44"/>
          <w:szCs w:val="44"/>
        </w:rPr>
        <w:t xml:space="preserve">GF Emergency Support </w:t>
      </w:r>
      <w:r w:rsidR="00BC67C4" w:rsidRPr="00937820">
        <w:rPr>
          <w:b/>
          <w:bCs/>
          <w:color w:val="7030A0"/>
          <w:sz w:val="44"/>
          <w:szCs w:val="44"/>
        </w:rPr>
        <w:t xml:space="preserve">Fund </w:t>
      </w:r>
      <w:r w:rsidR="00AA2DA7" w:rsidRPr="00937820">
        <w:rPr>
          <w:b/>
          <w:bCs/>
          <w:color w:val="7030A0"/>
          <w:sz w:val="44"/>
          <w:szCs w:val="44"/>
        </w:rPr>
        <w:t xml:space="preserve">Application </w:t>
      </w:r>
      <w:r w:rsidR="00BC67C4" w:rsidRPr="00937820">
        <w:rPr>
          <w:b/>
          <w:bCs/>
          <w:color w:val="7030A0"/>
          <w:sz w:val="44"/>
          <w:szCs w:val="44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C67C4" w14:paraId="1992F810" w14:textId="77777777" w:rsidTr="00EE54A7">
        <w:tc>
          <w:tcPr>
            <w:tcW w:w="3114" w:type="dxa"/>
            <w:shd w:val="clear" w:color="auto" w:fill="D9E2F3" w:themeFill="accent1" w:themeFillTint="33"/>
          </w:tcPr>
          <w:p w14:paraId="5E7908A7" w14:textId="316A7EB0" w:rsidR="00BC67C4" w:rsidRPr="00285F2D" w:rsidRDefault="00BC67C4">
            <w:pPr>
              <w:rPr>
                <w:b/>
                <w:bCs/>
              </w:rPr>
            </w:pPr>
            <w:r w:rsidRPr="00285F2D">
              <w:rPr>
                <w:b/>
                <w:bCs/>
              </w:rPr>
              <w:t>Name of Academy:</w:t>
            </w:r>
          </w:p>
        </w:tc>
        <w:tc>
          <w:tcPr>
            <w:tcW w:w="5902" w:type="dxa"/>
          </w:tcPr>
          <w:p w14:paraId="644DD937" w14:textId="77777777" w:rsidR="00BC67C4" w:rsidRDefault="00BC67C4"/>
        </w:tc>
      </w:tr>
      <w:tr w:rsidR="00BC67C4" w14:paraId="0B053307" w14:textId="77777777" w:rsidTr="00EE54A7">
        <w:tc>
          <w:tcPr>
            <w:tcW w:w="3114" w:type="dxa"/>
            <w:shd w:val="clear" w:color="auto" w:fill="D9E2F3" w:themeFill="accent1" w:themeFillTint="33"/>
          </w:tcPr>
          <w:p w14:paraId="75F78F8A" w14:textId="5E7059D1" w:rsidR="00BC67C4" w:rsidRPr="00285F2D" w:rsidRDefault="00BC67C4">
            <w:pPr>
              <w:rPr>
                <w:b/>
                <w:bCs/>
              </w:rPr>
            </w:pPr>
            <w:r w:rsidRPr="00285F2D">
              <w:rPr>
                <w:b/>
                <w:bCs/>
              </w:rPr>
              <w:t>Application submitted by:</w:t>
            </w:r>
          </w:p>
        </w:tc>
        <w:tc>
          <w:tcPr>
            <w:tcW w:w="5902" w:type="dxa"/>
          </w:tcPr>
          <w:p w14:paraId="354AA0BD" w14:textId="77777777" w:rsidR="00BC67C4" w:rsidRDefault="00BC67C4"/>
        </w:tc>
      </w:tr>
      <w:tr w:rsidR="008A76B7" w14:paraId="594F5490" w14:textId="77777777" w:rsidTr="00EE54A7">
        <w:tc>
          <w:tcPr>
            <w:tcW w:w="3114" w:type="dxa"/>
            <w:shd w:val="clear" w:color="auto" w:fill="D9E2F3" w:themeFill="accent1" w:themeFillTint="33"/>
          </w:tcPr>
          <w:p w14:paraId="7E45178E" w14:textId="7439088C" w:rsidR="008A76B7" w:rsidRPr="00285F2D" w:rsidRDefault="008A76B7">
            <w:pPr>
              <w:rPr>
                <w:b/>
                <w:bCs/>
              </w:rPr>
            </w:pPr>
            <w:r>
              <w:rPr>
                <w:b/>
                <w:bCs/>
              </w:rPr>
              <w:t>Date of Application:</w:t>
            </w:r>
          </w:p>
        </w:tc>
        <w:tc>
          <w:tcPr>
            <w:tcW w:w="5902" w:type="dxa"/>
          </w:tcPr>
          <w:p w14:paraId="3BA58E42" w14:textId="77777777" w:rsidR="008A76B7" w:rsidRDefault="008A76B7"/>
        </w:tc>
      </w:tr>
      <w:tr w:rsidR="004E1067" w14:paraId="36E7B90D" w14:textId="77777777" w:rsidTr="00EE54A7">
        <w:tc>
          <w:tcPr>
            <w:tcW w:w="3114" w:type="dxa"/>
            <w:shd w:val="clear" w:color="auto" w:fill="D9E2F3" w:themeFill="accent1" w:themeFillTint="33"/>
          </w:tcPr>
          <w:p w14:paraId="11783675" w14:textId="134BF272" w:rsidR="004E1067" w:rsidRDefault="004E10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a contact number in case of </w:t>
            </w:r>
            <w:r w:rsidR="000A5951">
              <w:rPr>
                <w:b/>
                <w:bCs/>
              </w:rPr>
              <w:t xml:space="preserve">admin </w:t>
            </w:r>
            <w:r>
              <w:rPr>
                <w:b/>
                <w:bCs/>
              </w:rPr>
              <w:t>query:</w:t>
            </w:r>
          </w:p>
        </w:tc>
        <w:tc>
          <w:tcPr>
            <w:tcW w:w="5902" w:type="dxa"/>
          </w:tcPr>
          <w:p w14:paraId="4BCDF2C8" w14:textId="77777777" w:rsidR="004E1067" w:rsidRDefault="004E1067"/>
        </w:tc>
      </w:tr>
    </w:tbl>
    <w:p w14:paraId="20F32BB9" w14:textId="2BE10CF5" w:rsidR="00BC67C4" w:rsidRPr="003F073A" w:rsidRDefault="00BC67C4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C67C4" w14:paraId="24D64E96" w14:textId="77777777" w:rsidTr="00EE54A7">
        <w:tc>
          <w:tcPr>
            <w:tcW w:w="2972" w:type="dxa"/>
            <w:shd w:val="clear" w:color="auto" w:fill="D9E2F3" w:themeFill="accent1" w:themeFillTint="33"/>
          </w:tcPr>
          <w:p w14:paraId="6724C540" w14:textId="7A5050AB" w:rsidR="00575245" w:rsidRDefault="00301C12" w:rsidP="009376E9">
            <w:pPr>
              <w:rPr>
                <w:sz w:val="16"/>
                <w:szCs w:val="16"/>
              </w:rPr>
            </w:pPr>
            <w:r w:rsidRPr="00424906">
              <w:rPr>
                <w:b/>
                <w:bCs/>
              </w:rPr>
              <w:t>Name of</w:t>
            </w:r>
            <w:r w:rsidR="00BC67C4" w:rsidRPr="00424906">
              <w:rPr>
                <w:b/>
                <w:bCs/>
              </w:rPr>
              <w:t xml:space="preserve"> Family</w:t>
            </w:r>
            <w:r w:rsidR="00277FC5" w:rsidRPr="00424906">
              <w:rPr>
                <w:b/>
                <w:bCs/>
              </w:rPr>
              <w:t>/individual</w:t>
            </w:r>
            <w:r w:rsidR="00532718">
              <w:rPr>
                <w:b/>
                <w:bCs/>
              </w:rPr>
              <w:t>s</w:t>
            </w:r>
            <w:r w:rsidR="00162878">
              <w:rPr>
                <w:b/>
                <w:bCs/>
              </w:rPr>
              <w:t xml:space="preserve"> </w:t>
            </w:r>
            <w:r w:rsidR="00162878" w:rsidRPr="00162878">
              <w:rPr>
                <w:sz w:val="16"/>
                <w:szCs w:val="16"/>
              </w:rPr>
              <w:t>(Initials if needed to be confidential)</w:t>
            </w:r>
          </w:p>
          <w:p w14:paraId="6464F46A" w14:textId="45870F5D" w:rsidR="00D15104" w:rsidRPr="00D15104" w:rsidRDefault="00D15104" w:rsidP="009376E9">
            <w:pPr>
              <w:rPr>
                <w:sz w:val="14"/>
                <w:szCs w:val="14"/>
              </w:rPr>
            </w:pPr>
          </w:p>
        </w:tc>
        <w:tc>
          <w:tcPr>
            <w:tcW w:w="6044" w:type="dxa"/>
          </w:tcPr>
          <w:p w14:paraId="1AB1CEFF" w14:textId="77777777" w:rsidR="00BC67C4" w:rsidRDefault="00BC67C4" w:rsidP="009376E9"/>
          <w:p w14:paraId="1001819E" w14:textId="7F4F27AB" w:rsidR="00B35BBC" w:rsidRDefault="00B35BBC" w:rsidP="009376E9"/>
        </w:tc>
      </w:tr>
      <w:tr w:rsidR="00BC67C4" w14:paraId="4DCD4E31" w14:textId="77777777" w:rsidTr="00EE54A7">
        <w:tc>
          <w:tcPr>
            <w:tcW w:w="2972" w:type="dxa"/>
            <w:shd w:val="clear" w:color="auto" w:fill="D9E2F3" w:themeFill="accent1" w:themeFillTint="33"/>
          </w:tcPr>
          <w:p w14:paraId="60F4BABE" w14:textId="364C5DE0" w:rsidR="00BC67C4" w:rsidRDefault="00BC67C4" w:rsidP="009376E9">
            <w:pPr>
              <w:rPr>
                <w:b/>
                <w:bCs/>
              </w:rPr>
            </w:pPr>
            <w:r w:rsidRPr="00424906">
              <w:rPr>
                <w:b/>
                <w:bCs/>
              </w:rPr>
              <w:t xml:space="preserve">Brief description of </w:t>
            </w:r>
            <w:r w:rsidR="00A515DC">
              <w:rPr>
                <w:b/>
                <w:bCs/>
              </w:rPr>
              <w:t>c</w:t>
            </w:r>
            <w:r w:rsidRPr="00424906">
              <w:rPr>
                <w:b/>
                <w:bCs/>
              </w:rPr>
              <w:t>ontext</w:t>
            </w:r>
            <w:r w:rsidR="004A423B" w:rsidRPr="00424906">
              <w:rPr>
                <w:b/>
                <w:bCs/>
              </w:rPr>
              <w:t xml:space="preserve"> and </w:t>
            </w:r>
            <w:r w:rsidR="008352ED">
              <w:rPr>
                <w:b/>
                <w:bCs/>
              </w:rPr>
              <w:t>nature of emergency</w:t>
            </w:r>
            <w:r w:rsidR="004A423B" w:rsidRPr="00424906">
              <w:rPr>
                <w:b/>
                <w:bCs/>
              </w:rPr>
              <w:t xml:space="preserve"> </w:t>
            </w:r>
          </w:p>
          <w:p w14:paraId="342746A8" w14:textId="77777777" w:rsidR="00EB70EE" w:rsidRDefault="00EB70EE" w:rsidP="009376E9">
            <w:pPr>
              <w:rPr>
                <w:b/>
                <w:bCs/>
              </w:rPr>
            </w:pPr>
          </w:p>
          <w:p w14:paraId="4C918F35" w14:textId="043C1877" w:rsidR="00EB70EE" w:rsidRPr="00424906" w:rsidRDefault="00EB70EE" w:rsidP="009376E9">
            <w:pPr>
              <w:rPr>
                <w:b/>
                <w:bCs/>
              </w:rPr>
            </w:pPr>
          </w:p>
        </w:tc>
        <w:tc>
          <w:tcPr>
            <w:tcW w:w="6044" w:type="dxa"/>
          </w:tcPr>
          <w:p w14:paraId="4C780584" w14:textId="77777777" w:rsidR="00BC67C4" w:rsidRDefault="00BC67C4" w:rsidP="009376E9"/>
          <w:p w14:paraId="2F4302A2" w14:textId="77777777" w:rsidR="00BC67C4" w:rsidRDefault="00BC67C4" w:rsidP="009376E9"/>
          <w:p w14:paraId="0C8EA912" w14:textId="77777777" w:rsidR="00BC67C4" w:rsidRDefault="00BC67C4" w:rsidP="009376E9"/>
          <w:p w14:paraId="7FECFA79" w14:textId="6EB26149" w:rsidR="00BC67C4" w:rsidRDefault="00BC67C4" w:rsidP="009376E9"/>
          <w:p w14:paraId="4C4B1B37" w14:textId="785FE3D2" w:rsidR="00285F2D" w:rsidRDefault="00285F2D" w:rsidP="009376E9"/>
          <w:p w14:paraId="11B3DD23" w14:textId="77777777" w:rsidR="00285F2D" w:rsidRDefault="00285F2D" w:rsidP="009376E9"/>
          <w:p w14:paraId="00023B5E" w14:textId="77777777" w:rsidR="00BC67C4" w:rsidRDefault="00BC67C4" w:rsidP="009376E9"/>
          <w:p w14:paraId="072FBF5F" w14:textId="4151F3C9" w:rsidR="00BC67C4" w:rsidRDefault="00BC67C4" w:rsidP="009376E9"/>
        </w:tc>
      </w:tr>
    </w:tbl>
    <w:p w14:paraId="73BAE80B" w14:textId="10C4FB39" w:rsidR="00BC67C4" w:rsidRPr="003F073A" w:rsidRDefault="00BC67C4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A423B" w14:paraId="22D1B126" w14:textId="77777777" w:rsidTr="00EE54A7">
        <w:tc>
          <w:tcPr>
            <w:tcW w:w="2972" w:type="dxa"/>
            <w:shd w:val="clear" w:color="auto" w:fill="D9E2F3" w:themeFill="accent1" w:themeFillTint="33"/>
          </w:tcPr>
          <w:p w14:paraId="6A602ADA" w14:textId="77777777" w:rsidR="004A423B" w:rsidRPr="00607A8C" w:rsidRDefault="004A423B" w:rsidP="009376E9">
            <w:pPr>
              <w:rPr>
                <w:b/>
                <w:bCs/>
              </w:rPr>
            </w:pPr>
            <w:r w:rsidRPr="00607A8C">
              <w:rPr>
                <w:b/>
                <w:bCs/>
              </w:rPr>
              <w:t>Exact Details of request</w:t>
            </w:r>
          </w:p>
          <w:p w14:paraId="05EB2B84" w14:textId="36E91795" w:rsidR="0000076D" w:rsidRPr="00040349" w:rsidRDefault="00BB648D" w:rsidP="009376E9">
            <w:pPr>
              <w:rPr>
                <w:sz w:val="16"/>
                <w:szCs w:val="16"/>
              </w:rPr>
            </w:pPr>
            <w:r w:rsidRPr="00040349">
              <w:rPr>
                <w:sz w:val="16"/>
                <w:szCs w:val="16"/>
              </w:rPr>
              <w:t>I.e.</w:t>
            </w:r>
            <w:r w:rsidR="0000076D" w:rsidRPr="00040349">
              <w:rPr>
                <w:sz w:val="16"/>
                <w:szCs w:val="16"/>
              </w:rPr>
              <w:t xml:space="preserve">: </w:t>
            </w:r>
            <w:r w:rsidR="001D54B8" w:rsidRPr="00040349">
              <w:rPr>
                <w:sz w:val="16"/>
                <w:szCs w:val="16"/>
              </w:rPr>
              <w:t xml:space="preserve">specific </w:t>
            </w:r>
            <w:r w:rsidR="0000076D" w:rsidRPr="00040349">
              <w:rPr>
                <w:sz w:val="16"/>
                <w:szCs w:val="16"/>
              </w:rPr>
              <w:t>items</w:t>
            </w:r>
            <w:r w:rsidR="00285F2D" w:rsidRPr="00040349">
              <w:rPr>
                <w:sz w:val="16"/>
                <w:szCs w:val="16"/>
              </w:rPr>
              <w:t xml:space="preserve"> required</w:t>
            </w:r>
            <w:r w:rsidR="001D54B8" w:rsidRPr="00040349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44" w:type="dxa"/>
          </w:tcPr>
          <w:p w14:paraId="60EBA754" w14:textId="77777777" w:rsidR="004A423B" w:rsidRDefault="004A423B" w:rsidP="009376E9"/>
          <w:p w14:paraId="69C45BA3" w14:textId="77777777" w:rsidR="0000076D" w:rsidRDefault="0000076D" w:rsidP="009376E9"/>
          <w:p w14:paraId="6B71FB3C" w14:textId="77777777" w:rsidR="0000076D" w:rsidRDefault="0000076D" w:rsidP="009376E9"/>
          <w:p w14:paraId="29F122D3" w14:textId="2CFC706E" w:rsidR="0000076D" w:rsidRDefault="0000076D" w:rsidP="009376E9"/>
        </w:tc>
      </w:tr>
      <w:tr w:rsidR="004A423B" w14:paraId="1AEB5DD5" w14:textId="77777777" w:rsidTr="00EE54A7">
        <w:tc>
          <w:tcPr>
            <w:tcW w:w="2972" w:type="dxa"/>
            <w:shd w:val="clear" w:color="auto" w:fill="D9E2F3" w:themeFill="accent1" w:themeFillTint="33"/>
          </w:tcPr>
          <w:p w14:paraId="6185D6FE" w14:textId="10A23C5C" w:rsidR="004A423B" w:rsidRPr="00607A8C" w:rsidRDefault="004A423B" w:rsidP="009376E9">
            <w:pPr>
              <w:rPr>
                <w:b/>
                <w:bCs/>
              </w:rPr>
            </w:pPr>
            <w:r w:rsidRPr="00607A8C">
              <w:rPr>
                <w:b/>
                <w:bCs/>
              </w:rPr>
              <w:t>Exact Cost:</w:t>
            </w:r>
          </w:p>
        </w:tc>
        <w:tc>
          <w:tcPr>
            <w:tcW w:w="6044" w:type="dxa"/>
          </w:tcPr>
          <w:p w14:paraId="78CE2152" w14:textId="77777777" w:rsidR="004A423B" w:rsidRDefault="004A423B" w:rsidP="009376E9"/>
          <w:p w14:paraId="589050EC" w14:textId="77777777" w:rsidR="0000076D" w:rsidRDefault="0000076D" w:rsidP="009376E9"/>
          <w:p w14:paraId="6695C675" w14:textId="16E133E3" w:rsidR="0000076D" w:rsidRDefault="0000076D" w:rsidP="009376E9"/>
        </w:tc>
      </w:tr>
    </w:tbl>
    <w:p w14:paraId="6FE6701A" w14:textId="7DAA62A5" w:rsidR="00AA2DA7" w:rsidRPr="003F073A" w:rsidRDefault="00AA2D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4A423B" w14:paraId="145A0675" w14:textId="77777777" w:rsidTr="00EE54A7">
        <w:tc>
          <w:tcPr>
            <w:tcW w:w="2972" w:type="dxa"/>
            <w:shd w:val="clear" w:color="auto" w:fill="D9E2F3" w:themeFill="accent1" w:themeFillTint="33"/>
          </w:tcPr>
          <w:p w14:paraId="064697C8" w14:textId="2B75EAC3" w:rsidR="004A423B" w:rsidRPr="00A25C47" w:rsidRDefault="004A423B" w:rsidP="009376E9">
            <w:pPr>
              <w:rPr>
                <w:b/>
                <w:bCs/>
                <w:sz w:val="20"/>
                <w:szCs w:val="20"/>
              </w:rPr>
            </w:pPr>
            <w:r w:rsidRPr="00A25C47">
              <w:rPr>
                <w:b/>
                <w:bCs/>
                <w:sz w:val="20"/>
                <w:szCs w:val="20"/>
              </w:rPr>
              <w:t xml:space="preserve">Please provide </w:t>
            </w:r>
            <w:r w:rsidR="0061427F" w:rsidRPr="00A25C47">
              <w:rPr>
                <w:b/>
                <w:bCs/>
                <w:sz w:val="20"/>
                <w:szCs w:val="20"/>
              </w:rPr>
              <w:t xml:space="preserve">specific </w:t>
            </w:r>
            <w:r w:rsidRPr="00A25C47">
              <w:rPr>
                <w:b/>
                <w:bCs/>
                <w:sz w:val="20"/>
                <w:szCs w:val="20"/>
              </w:rPr>
              <w:t>details of how this</w:t>
            </w:r>
            <w:r w:rsidR="00E75E17" w:rsidRPr="00A25C47">
              <w:rPr>
                <w:b/>
                <w:bCs/>
                <w:sz w:val="20"/>
                <w:szCs w:val="20"/>
              </w:rPr>
              <w:t xml:space="preserve"> can be ordered</w:t>
            </w:r>
            <w:r w:rsidR="00BB648D" w:rsidRPr="00A25C47">
              <w:rPr>
                <w:b/>
                <w:bCs/>
                <w:sz w:val="20"/>
                <w:szCs w:val="20"/>
              </w:rPr>
              <w:t>/paid for</w:t>
            </w:r>
            <w:r w:rsidR="00E75E17" w:rsidRPr="00A25C47">
              <w:rPr>
                <w:b/>
                <w:bCs/>
                <w:sz w:val="20"/>
                <w:szCs w:val="20"/>
              </w:rPr>
              <w:t xml:space="preserve"> </w:t>
            </w:r>
            <w:r w:rsidR="00301C12" w:rsidRPr="00A25C47">
              <w:rPr>
                <w:b/>
                <w:bCs/>
                <w:sz w:val="20"/>
                <w:szCs w:val="20"/>
              </w:rPr>
              <w:t xml:space="preserve">by our administrator </w:t>
            </w:r>
            <w:r w:rsidR="00E75E17" w:rsidRPr="00A25C47">
              <w:rPr>
                <w:b/>
                <w:bCs/>
                <w:sz w:val="20"/>
                <w:szCs w:val="20"/>
              </w:rPr>
              <w:t>including</w:t>
            </w:r>
            <w:r w:rsidR="00301C12" w:rsidRPr="00A25C47">
              <w:rPr>
                <w:b/>
                <w:bCs/>
                <w:sz w:val="20"/>
                <w:szCs w:val="20"/>
              </w:rPr>
              <w:t xml:space="preserve"> as much detail as possible</w:t>
            </w:r>
            <w:r w:rsidR="00E75E17" w:rsidRPr="00A25C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BC0265" w14:textId="78B4C86F" w:rsidR="00A87B9A" w:rsidRPr="00607A8C" w:rsidRDefault="00A87B9A" w:rsidP="009376E9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t>*</w:t>
            </w:r>
            <w:r w:rsidRPr="00BB648D">
              <w:rPr>
                <w:sz w:val="16"/>
                <w:szCs w:val="16"/>
              </w:rPr>
              <w:t>Do not place orders before approval</w:t>
            </w:r>
          </w:p>
          <w:p w14:paraId="6C831494" w14:textId="0FCC164D" w:rsidR="00E75E17" w:rsidRPr="00BB648D" w:rsidRDefault="00E75E17" w:rsidP="009376E9">
            <w:pPr>
              <w:rPr>
                <w:sz w:val="16"/>
                <w:szCs w:val="16"/>
              </w:rPr>
            </w:pPr>
          </w:p>
          <w:p w14:paraId="250A6DCB" w14:textId="559FC484" w:rsidR="004A423B" w:rsidRPr="00B46060" w:rsidRDefault="00D22BA2" w:rsidP="009376E9">
            <w:pPr>
              <w:rPr>
                <w:sz w:val="16"/>
                <w:szCs w:val="16"/>
              </w:rPr>
            </w:pPr>
            <w:r w:rsidRPr="00B46060">
              <w:rPr>
                <w:sz w:val="16"/>
                <w:szCs w:val="16"/>
              </w:rPr>
              <w:t>I.e.</w:t>
            </w:r>
            <w:r w:rsidR="004A423B" w:rsidRPr="00B46060">
              <w:rPr>
                <w:sz w:val="16"/>
                <w:szCs w:val="16"/>
              </w:rPr>
              <w:t xml:space="preserve">: Invoice, </w:t>
            </w:r>
            <w:r w:rsidR="00E75E17" w:rsidRPr="00B46060">
              <w:rPr>
                <w:sz w:val="16"/>
                <w:szCs w:val="16"/>
              </w:rPr>
              <w:t>Weblink, bank transfer for company</w:t>
            </w:r>
            <w:r w:rsidR="00607A8C" w:rsidRPr="00B46060">
              <w:rPr>
                <w:sz w:val="16"/>
                <w:szCs w:val="16"/>
              </w:rPr>
              <w:t>, reference of repayment etc</w:t>
            </w:r>
          </w:p>
          <w:p w14:paraId="23DD28B1" w14:textId="46A8CC97" w:rsidR="00E75E17" w:rsidRPr="00BB648D" w:rsidRDefault="00607A8C" w:rsidP="009376E9">
            <w:pPr>
              <w:rPr>
                <w:sz w:val="16"/>
                <w:szCs w:val="16"/>
              </w:rPr>
            </w:pPr>
            <w:r w:rsidRPr="00B46060">
              <w:rPr>
                <w:sz w:val="16"/>
                <w:szCs w:val="16"/>
              </w:rPr>
              <w:t>Attach any other necessary documents</w:t>
            </w:r>
          </w:p>
        </w:tc>
        <w:tc>
          <w:tcPr>
            <w:tcW w:w="6044" w:type="dxa"/>
          </w:tcPr>
          <w:p w14:paraId="766ED122" w14:textId="77777777" w:rsidR="004A423B" w:rsidRDefault="004A423B" w:rsidP="009376E9"/>
        </w:tc>
      </w:tr>
      <w:tr w:rsidR="004A423B" w14:paraId="622A73B2" w14:textId="77777777" w:rsidTr="00EE54A7">
        <w:tc>
          <w:tcPr>
            <w:tcW w:w="2972" w:type="dxa"/>
            <w:shd w:val="clear" w:color="auto" w:fill="D9E2F3" w:themeFill="accent1" w:themeFillTint="33"/>
          </w:tcPr>
          <w:p w14:paraId="3C2B1B0E" w14:textId="11E519FB" w:rsidR="00E75E17" w:rsidRPr="00A25C47" w:rsidRDefault="00E75E17" w:rsidP="009376E9">
            <w:pPr>
              <w:rPr>
                <w:b/>
                <w:bCs/>
                <w:sz w:val="20"/>
                <w:szCs w:val="20"/>
              </w:rPr>
            </w:pPr>
            <w:r w:rsidRPr="00A25C47">
              <w:rPr>
                <w:b/>
                <w:bCs/>
                <w:sz w:val="20"/>
                <w:szCs w:val="20"/>
              </w:rPr>
              <w:t>Any other notes on actioning this request:</w:t>
            </w:r>
          </w:p>
          <w:p w14:paraId="1D226BCE" w14:textId="77777777" w:rsidR="00B46060" w:rsidRDefault="00B46060" w:rsidP="009376E9"/>
          <w:p w14:paraId="5CB668C8" w14:textId="6FD9139F" w:rsidR="00B46060" w:rsidRPr="00B46060" w:rsidRDefault="00D22BA2" w:rsidP="009376E9">
            <w:pPr>
              <w:rPr>
                <w:sz w:val="16"/>
                <w:szCs w:val="16"/>
              </w:rPr>
            </w:pPr>
            <w:r w:rsidRPr="0061427F">
              <w:rPr>
                <w:sz w:val="16"/>
                <w:szCs w:val="16"/>
              </w:rPr>
              <w:t>I.e.</w:t>
            </w:r>
            <w:r w:rsidR="00301C12" w:rsidRPr="0061427F">
              <w:rPr>
                <w:sz w:val="16"/>
                <w:szCs w:val="16"/>
              </w:rPr>
              <w:t>: Delivery address if applicable</w:t>
            </w:r>
            <w:r w:rsidR="00162878">
              <w:rPr>
                <w:sz w:val="16"/>
                <w:szCs w:val="16"/>
              </w:rPr>
              <w:t xml:space="preserve"> – put school for delivery if you intend to give direct to family</w:t>
            </w:r>
          </w:p>
        </w:tc>
        <w:tc>
          <w:tcPr>
            <w:tcW w:w="6044" w:type="dxa"/>
          </w:tcPr>
          <w:p w14:paraId="5CDE95EC" w14:textId="77777777" w:rsidR="004A423B" w:rsidRDefault="004A423B" w:rsidP="009376E9"/>
        </w:tc>
      </w:tr>
    </w:tbl>
    <w:p w14:paraId="478B744C" w14:textId="4BF958D5" w:rsidR="00AA2DA7" w:rsidRPr="00B35BBC" w:rsidRDefault="00AA2DA7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A2DA7" w:rsidRPr="00B35BBC" w14:paraId="32C16327" w14:textId="77777777" w:rsidTr="00EE54A7">
        <w:tc>
          <w:tcPr>
            <w:tcW w:w="3681" w:type="dxa"/>
            <w:shd w:val="clear" w:color="auto" w:fill="D9E2F3" w:themeFill="accent1" w:themeFillTint="33"/>
          </w:tcPr>
          <w:p w14:paraId="03BF65BF" w14:textId="5912B3C6" w:rsidR="00AA2DA7" w:rsidRPr="00B35BBC" w:rsidRDefault="00607A8C" w:rsidP="009376E9">
            <w:pPr>
              <w:rPr>
                <w:b/>
                <w:bCs/>
                <w:sz w:val="16"/>
                <w:szCs w:val="16"/>
              </w:rPr>
            </w:pPr>
            <w:r w:rsidRPr="00B35BBC">
              <w:rPr>
                <w:b/>
                <w:bCs/>
                <w:sz w:val="16"/>
                <w:szCs w:val="16"/>
              </w:rPr>
              <w:t>Signed by Ethos Team Member</w:t>
            </w:r>
            <w:r w:rsidR="004E1067" w:rsidRPr="00B35BBC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335" w:type="dxa"/>
          </w:tcPr>
          <w:p w14:paraId="0ED8D562" w14:textId="77777777" w:rsidR="00AA2DA7" w:rsidRPr="00B35BBC" w:rsidRDefault="00AA2DA7" w:rsidP="009376E9">
            <w:pPr>
              <w:rPr>
                <w:sz w:val="16"/>
                <w:szCs w:val="16"/>
              </w:rPr>
            </w:pPr>
          </w:p>
          <w:p w14:paraId="60AEF387" w14:textId="358372D3" w:rsidR="00761596" w:rsidRPr="00B35BBC" w:rsidRDefault="00761596" w:rsidP="009376E9">
            <w:pPr>
              <w:rPr>
                <w:sz w:val="16"/>
                <w:szCs w:val="16"/>
              </w:rPr>
            </w:pPr>
          </w:p>
        </w:tc>
      </w:tr>
      <w:tr w:rsidR="00AA2DA7" w:rsidRPr="00B35BBC" w14:paraId="76ECFAAE" w14:textId="77777777" w:rsidTr="00EE54A7">
        <w:tc>
          <w:tcPr>
            <w:tcW w:w="3681" w:type="dxa"/>
            <w:shd w:val="clear" w:color="auto" w:fill="D9E2F3" w:themeFill="accent1" w:themeFillTint="33"/>
          </w:tcPr>
          <w:p w14:paraId="4005923B" w14:textId="5B28CA30" w:rsidR="00AA2DA7" w:rsidRPr="00B35BBC" w:rsidRDefault="00607A8C" w:rsidP="009376E9">
            <w:pPr>
              <w:rPr>
                <w:b/>
                <w:bCs/>
                <w:sz w:val="16"/>
                <w:szCs w:val="16"/>
              </w:rPr>
            </w:pPr>
            <w:r w:rsidRPr="00B35BBC">
              <w:rPr>
                <w:b/>
                <w:bCs/>
                <w:sz w:val="16"/>
                <w:szCs w:val="16"/>
              </w:rPr>
              <w:t xml:space="preserve">Signed </w:t>
            </w:r>
            <w:r w:rsidR="004E1067" w:rsidRPr="00B35BBC">
              <w:rPr>
                <w:b/>
                <w:bCs/>
                <w:sz w:val="16"/>
                <w:szCs w:val="16"/>
              </w:rPr>
              <w:t xml:space="preserve">by D Boden/G Spicer: </w:t>
            </w:r>
          </w:p>
        </w:tc>
        <w:tc>
          <w:tcPr>
            <w:tcW w:w="5335" w:type="dxa"/>
          </w:tcPr>
          <w:p w14:paraId="4E3DD78F" w14:textId="77777777" w:rsidR="00AA2DA7" w:rsidRPr="00B35BBC" w:rsidRDefault="00AA2DA7" w:rsidP="009376E9">
            <w:pPr>
              <w:rPr>
                <w:sz w:val="16"/>
                <w:szCs w:val="16"/>
              </w:rPr>
            </w:pPr>
          </w:p>
          <w:p w14:paraId="30C7AAB7" w14:textId="4D8DA69E" w:rsidR="00761596" w:rsidRPr="00B35BBC" w:rsidRDefault="00761596" w:rsidP="009376E9">
            <w:pPr>
              <w:rPr>
                <w:sz w:val="16"/>
                <w:szCs w:val="16"/>
              </w:rPr>
            </w:pPr>
          </w:p>
        </w:tc>
      </w:tr>
      <w:tr w:rsidR="00607A8C" w:rsidRPr="00B35BBC" w14:paraId="4EF24709" w14:textId="77777777" w:rsidTr="00EE54A7">
        <w:tc>
          <w:tcPr>
            <w:tcW w:w="3681" w:type="dxa"/>
            <w:shd w:val="clear" w:color="auto" w:fill="D9E2F3" w:themeFill="accent1" w:themeFillTint="33"/>
          </w:tcPr>
          <w:p w14:paraId="33C57AF5" w14:textId="1D0A1201" w:rsidR="00607A8C" w:rsidRPr="00B35BBC" w:rsidRDefault="00607A8C" w:rsidP="009376E9">
            <w:pPr>
              <w:rPr>
                <w:b/>
                <w:bCs/>
                <w:sz w:val="16"/>
                <w:szCs w:val="16"/>
              </w:rPr>
            </w:pPr>
            <w:r w:rsidRPr="00B35BBC">
              <w:rPr>
                <w:b/>
                <w:bCs/>
                <w:sz w:val="16"/>
                <w:szCs w:val="16"/>
              </w:rPr>
              <w:t>For Office Use Only:</w:t>
            </w:r>
          </w:p>
        </w:tc>
        <w:tc>
          <w:tcPr>
            <w:tcW w:w="5335" w:type="dxa"/>
          </w:tcPr>
          <w:p w14:paraId="3A0AE4A4" w14:textId="1D72D2EE" w:rsidR="00607A8C" w:rsidRPr="00CA35D7" w:rsidRDefault="00607A8C" w:rsidP="009376E9">
            <w:pPr>
              <w:rPr>
                <w:b/>
                <w:bCs/>
                <w:sz w:val="16"/>
                <w:szCs w:val="16"/>
              </w:rPr>
            </w:pPr>
            <w:r w:rsidRPr="00CA35D7">
              <w:rPr>
                <w:b/>
                <w:bCs/>
                <w:sz w:val="16"/>
                <w:szCs w:val="16"/>
              </w:rPr>
              <w:t>Application</w:t>
            </w:r>
            <w:r w:rsidR="004E1067" w:rsidRPr="00CA35D7">
              <w:rPr>
                <w:b/>
                <w:bCs/>
                <w:sz w:val="16"/>
                <w:szCs w:val="16"/>
              </w:rPr>
              <w:t xml:space="preserve"> Ref</w:t>
            </w:r>
            <w:r w:rsidRPr="00CA35D7">
              <w:rPr>
                <w:b/>
                <w:bCs/>
                <w:sz w:val="16"/>
                <w:szCs w:val="16"/>
              </w:rPr>
              <w:t xml:space="preserve"> No: </w:t>
            </w:r>
          </w:p>
        </w:tc>
      </w:tr>
    </w:tbl>
    <w:p w14:paraId="37D1B953" w14:textId="77777777" w:rsidR="00AA2DA7" w:rsidRPr="00B35BBC" w:rsidRDefault="00AA2DA7">
      <w:pPr>
        <w:rPr>
          <w:sz w:val="16"/>
          <w:szCs w:val="16"/>
        </w:rPr>
      </w:pPr>
    </w:p>
    <w:sectPr w:rsidR="00AA2DA7" w:rsidRPr="00B35BB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BA78" w14:textId="77777777" w:rsidR="00AF0876" w:rsidRDefault="00AF0876" w:rsidP="00BC67C4">
      <w:pPr>
        <w:spacing w:after="0" w:line="240" w:lineRule="auto"/>
      </w:pPr>
      <w:r>
        <w:separator/>
      </w:r>
    </w:p>
  </w:endnote>
  <w:endnote w:type="continuationSeparator" w:id="0">
    <w:p w14:paraId="4A99CA83" w14:textId="77777777" w:rsidR="00AF0876" w:rsidRDefault="00AF0876" w:rsidP="00BC6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E80F" w14:textId="77777777" w:rsidR="003F073A" w:rsidRPr="009A0E02" w:rsidRDefault="003F073A" w:rsidP="003F073A">
    <w:pPr>
      <w:pStyle w:val="Footer"/>
      <w:jc w:val="center"/>
      <w:rPr>
        <w:b/>
        <w:bCs/>
      </w:rPr>
    </w:pPr>
    <w:r w:rsidRPr="009A0E02">
      <w:rPr>
        <w:b/>
        <w:bCs/>
      </w:rPr>
      <w:t>In Partnership with</w:t>
    </w:r>
  </w:p>
  <w:p w14:paraId="72ED9895" w14:textId="20547963" w:rsidR="00750821" w:rsidRPr="003F073A" w:rsidRDefault="003F073A" w:rsidP="003F073A">
    <w:pPr>
      <w:pStyle w:val="Footer"/>
      <w:jc w:val="center"/>
    </w:pPr>
    <w:r>
      <w:rPr>
        <w:noProof/>
      </w:rPr>
      <w:drawing>
        <wp:inline distT="0" distB="0" distL="0" distR="0" wp14:anchorId="5C610981" wp14:editId="11B69460">
          <wp:extent cx="961970" cy="275928"/>
          <wp:effectExtent l="0" t="0" r="0" b="0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 Grace Foundation MAIN full colour WHITE backgroun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12" b="35904"/>
                  <a:stretch/>
                </pic:blipFill>
                <pic:spPr bwMode="auto">
                  <a:xfrm>
                    <a:off x="0" y="0"/>
                    <a:ext cx="975102" cy="27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2466D9AE" wp14:editId="18B9A189">
          <wp:extent cx="540000" cy="540000"/>
          <wp:effectExtent l="0" t="0" r="0" b="0"/>
          <wp:docPr id="6" name="Picture 6" descr="A picture containing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CB95" w14:textId="77777777" w:rsidR="00AF0876" w:rsidRDefault="00AF0876" w:rsidP="00BC67C4">
      <w:pPr>
        <w:spacing w:after="0" w:line="240" w:lineRule="auto"/>
      </w:pPr>
      <w:r>
        <w:separator/>
      </w:r>
    </w:p>
  </w:footnote>
  <w:footnote w:type="continuationSeparator" w:id="0">
    <w:p w14:paraId="290B3A69" w14:textId="77777777" w:rsidR="00AF0876" w:rsidRDefault="00AF0876" w:rsidP="00BC6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B532" w14:textId="50D62AAD" w:rsidR="00BC67C4" w:rsidRDefault="008352ED" w:rsidP="00BC67C4">
    <w:pPr>
      <w:pStyle w:val="Header"/>
      <w:jc w:val="center"/>
    </w:pPr>
    <w:r>
      <w:rPr>
        <w:noProof/>
      </w:rPr>
      <w:drawing>
        <wp:inline distT="0" distB="0" distL="0" distR="0" wp14:anchorId="432FFFEC" wp14:editId="2379C8BE">
          <wp:extent cx="1181100" cy="856691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67" b="13600"/>
                  <a:stretch/>
                </pic:blipFill>
                <pic:spPr bwMode="auto">
                  <a:xfrm>
                    <a:off x="0" y="0"/>
                    <a:ext cx="1200407" cy="87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C4"/>
    <w:rsid w:val="0000076D"/>
    <w:rsid w:val="00040349"/>
    <w:rsid w:val="000A5951"/>
    <w:rsid w:val="00143827"/>
    <w:rsid w:val="00162878"/>
    <w:rsid w:val="001B7EB8"/>
    <w:rsid w:val="001D54B8"/>
    <w:rsid w:val="00235D1C"/>
    <w:rsid w:val="00277FC5"/>
    <w:rsid w:val="00285F2D"/>
    <w:rsid w:val="00301C12"/>
    <w:rsid w:val="00351E45"/>
    <w:rsid w:val="003F073A"/>
    <w:rsid w:val="00424906"/>
    <w:rsid w:val="004A423B"/>
    <w:rsid w:val="004D16D1"/>
    <w:rsid w:val="004E1067"/>
    <w:rsid w:val="00532718"/>
    <w:rsid w:val="00575245"/>
    <w:rsid w:val="005E155A"/>
    <w:rsid w:val="00607A8C"/>
    <w:rsid w:val="0061427F"/>
    <w:rsid w:val="00682C8F"/>
    <w:rsid w:val="006E6D1E"/>
    <w:rsid w:val="00740B56"/>
    <w:rsid w:val="00750821"/>
    <w:rsid w:val="00761596"/>
    <w:rsid w:val="007A25D6"/>
    <w:rsid w:val="008214F2"/>
    <w:rsid w:val="008352ED"/>
    <w:rsid w:val="008A76B7"/>
    <w:rsid w:val="00930C21"/>
    <w:rsid w:val="00937820"/>
    <w:rsid w:val="00A25C47"/>
    <w:rsid w:val="00A515DC"/>
    <w:rsid w:val="00A87B9A"/>
    <w:rsid w:val="00AA2DA7"/>
    <w:rsid w:val="00AF0876"/>
    <w:rsid w:val="00B35BBC"/>
    <w:rsid w:val="00B46060"/>
    <w:rsid w:val="00BB648D"/>
    <w:rsid w:val="00BB7C96"/>
    <w:rsid w:val="00BC67C4"/>
    <w:rsid w:val="00C13076"/>
    <w:rsid w:val="00C54845"/>
    <w:rsid w:val="00CA35D7"/>
    <w:rsid w:val="00CF23C2"/>
    <w:rsid w:val="00CF570B"/>
    <w:rsid w:val="00D15104"/>
    <w:rsid w:val="00D22BA2"/>
    <w:rsid w:val="00DB1629"/>
    <w:rsid w:val="00E03365"/>
    <w:rsid w:val="00E75E17"/>
    <w:rsid w:val="00EB70EE"/>
    <w:rsid w:val="00EE54A7"/>
    <w:rsid w:val="00F21938"/>
    <w:rsid w:val="00F67A4C"/>
    <w:rsid w:val="00FB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F96F"/>
  <w15:chartTrackingRefBased/>
  <w15:docId w15:val="{4494FCAB-1323-4C49-B79B-1344AE81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C4"/>
  </w:style>
  <w:style w:type="paragraph" w:styleId="Footer">
    <w:name w:val="footer"/>
    <w:basedOn w:val="Normal"/>
    <w:link w:val="FooterChar"/>
    <w:uiPriority w:val="99"/>
    <w:unhideWhenUsed/>
    <w:rsid w:val="00BC6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C4"/>
  </w:style>
  <w:style w:type="table" w:styleId="TableGrid">
    <w:name w:val="Table Grid"/>
    <w:basedOn w:val="TableNormal"/>
    <w:uiPriority w:val="39"/>
    <w:rsid w:val="00BC6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10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0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0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0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0F307F3B344794997C2FDFB5AEC3" ma:contentTypeVersion="15" ma:contentTypeDescription="Create a new document." ma:contentTypeScope="" ma:versionID="d4c6c5cbac1cc28b504d423c570d2155">
  <xsd:schema xmlns:xsd="http://www.w3.org/2001/XMLSchema" xmlns:xs="http://www.w3.org/2001/XMLSchema" xmlns:p="http://schemas.microsoft.com/office/2006/metadata/properties" xmlns:ns2="36c5a74b-ca8f-45dc-ac91-caf647a9506b" xmlns:ns3="e00651ca-c3b6-4cd8-b4ac-d68071a8e8fa" targetNamespace="http://schemas.microsoft.com/office/2006/metadata/properties" ma:root="true" ma:fieldsID="9cef96f98b30a4b4c1098369d2d015af" ns2:_="" ns3:_="">
    <xsd:import namespace="36c5a74b-ca8f-45dc-ac91-caf647a9506b"/>
    <xsd:import namespace="e00651ca-c3b6-4cd8-b4ac-d68071a8e8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a74b-ca8f-45dc-ac91-caf647a950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3f4a4f-8975-4783-b1e5-ee2a8e950b8d}" ma:internalName="TaxCatchAll" ma:showField="CatchAllData" ma:web="36c5a74b-ca8f-45dc-ac91-caf647a9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51ca-c3b6-4cd8-b4ac-d68071a8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c0f531-6c4d-4c83-a6b7-4aa490086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651ca-c3b6-4cd8-b4ac-d68071a8e8fa">
      <Terms xmlns="http://schemas.microsoft.com/office/infopath/2007/PartnerControls"/>
    </lcf76f155ced4ddcb4097134ff3c332f>
    <TaxCatchAll xmlns="36c5a74b-ca8f-45dc-ac91-caf647a9506b" xsi:nil="true"/>
    <_dlc_DocId xmlns="36c5a74b-ca8f-45dc-ac91-caf647a9506b">ACSMWRDU6V4E-1547958708-19280</_dlc_DocId>
    <_dlc_DocIdUrl xmlns="36c5a74b-ca8f-45dc-ac91-caf647a9506b">
      <Url>https://imgroupltd.sharepoint.com/sites/GraceFoundationDocumentCenter/_layouts/15/DocIdRedir.aspx?ID=ACSMWRDU6V4E-1547958708-19280</Url>
      <Description>ACSMWRDU6V4E-1547958708-19280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7D68A3-FE74-4720-B202-CFBA7A22F246}"/>
</file>

<file path=customXml/itemProps2.xml><?xml version="1.0" encoding="utf-8"?>
<ds:datastoreItem xmlns:ds="http://schemas.openxmlformats.org/officeDocument/2006/customXml" ds:itemID="{A2321D05-45BF-4AC1-B025-7305627208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F8703-52CC-455D-8235-9DE54D274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3FC35D-1B5F-4AC5-A5ED-EC66922797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Boden</dc:creator>
  <cp:keywords/>
  <dc:description/>
  <cp:lastModifiedBy>David Boden</cp:lastModifiedBy>
  <cp:revision>4</cp:revision>
  <dcterms:created xsi:type="dcterms:W3CDTF">2022-11-16T12:28:00Z</dcterms:created>
  <dcterms:modified xsi:type="dcterms:W3CDTF">2022-11-16T12:28:00Z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0x010100265B0F307F3B344794997C2FDFB5AEC3</vt:lpwstr>
  </property>
  <property fmtid="{D5CDD505-2E9C-101B-9397-08002B2CF9AE}" pid="3" name="_dlc_DocIdItemGuid">
    <vt:lpwstr>1ab414d4-7b6c-4bec-9d16-15d20038ffe9</vt:lpwstr>
  </property>
</Properties>
</file>