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F7FB" w14:textId="77777777" w:rsidR="00E03386" w:rsidRPr="00071E6E" w:rsidRDefault="00207C35">
      <w:pPr>
        <w:rPr>
          <w:rFonts w:ascii="Arial" w:hAnsi="Arial" w:cs="Arial"/>
          <w:b/>
          <w:color w:val="FF0000"/>
          <w:sz w:val="20"/>
          <w:szCs w:val="20"/>
        </w:rPr>
      </w:pPr>
      <w:r w:rsidRPr="00071E6E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B3D43B" wp14:editId="65E1A264">
                <wp:simplePos x="0" y="0"/>
                <wp:positionH relativeFrom="column">
                  <wp:posOffset>4149090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E630E" w14:textId="77777777" w:rsidR="00207C35" w:rsidRDefault="00207C35"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8DAD584" wp14:editId="6E3DF84D">
                                  <wp:extent cx="2435225" cy="897961"/>
                                  <wp:effectExtent l="0" t="0" r="317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JPEG Grace Foundation Black on WHITE background.jpg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308" b="318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5225" cy="8979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3D4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7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" stroked="f">
                <v:textbox style="mso-fit-shape-to-text:t">
                  <w:txbxContent>
                    <w:p w14:paraId="12BE630E" w14:textId="77777777" w:rsidR="00207C35" w:rsidRDefault="00207C35"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8DAD584" wp14:editId="6E3DF84D">
                            <wp:extent cx="2435225" cy="897961"/>
                            <wp:effectExtent l="0" t="0" r="317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JPEG Grace Foundation Black on WHITE background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308" b="318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35225" cy="89796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2422E" w:rsidRPr="00071E6E">
        <w:rPr>
          <w:rFonts w:ascii="Arial" w:hAnsi="Arial" w:cs="Arial"/>
          <w:b/>
          <w:noProof/>
          <w:color w:val="FF0000"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1FB0B2" wp14:editId="06CA5264">
                <wp:simplePos x="0" y="0"/>
                <wp:positionH relativeFrom="column">
                  <wp:posOffset>1072515</wp:posOffset>
                </wp:positionH>
                <wp:positionV relativeFrom="paragraph">
                  <wp:posOffset>64770</wp:posOffset>
                </wp:positionV>
                <wp:extent cx="2886075" cy="374650"/>
                <wp:effectExtent l="5080" t="5715" r="13970" b="10160"/>
                <wp:wrapSquare wrapText="bothSides"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28D146" w14:textId="77777777" w:rsidR="002661C3" w:rsidRPr="0044529E" w:rsidRDefault="002661C3" w:rsidP="00A1545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</w:pPr>
                            <w:r w:rsidRPr="0044529E">
                              <w:rPr>
                                <w:rFonts w:ascii="Calibri" w:hAnsi="Calibri"/>
                                <w:b/>
                                <w:sz w:val="32"/>
                                <w:szCs w:val="32"/>
                              </w:rPr>
                              <w:t>PURCHASING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FB0B2" id="AutoShape 9" o:spid="_x0000_s1027" style="position:absolute;margin-left:84.45pt;margin-top:5.1pt;width:227.2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" fillcolor="black">
                <v:textbox>
                  <w:txbxContent>
                    <w:p w14:paraId="4928D146" w14:textId="77777777" w:rsidR="002661C3" w:rsidRPr="0044529E" w:rsidRDefault="002661C3" w:rsidP="00A15452">
                      <w:pPr>
                        <w:jc w:val="center"/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</w:pPr>
                      <w:r w:rsidRPr="0044529E">
                        <w:rPr>
                          <w:rFonts w:ascii="Calibri" w:hAnsi="Calibri"/>
                          <w:b/>
                          <w:sz w:val="32"/>
                          <w:szCs w:val="32"/>
                        </w:rPr>
                        <w:t>PURCHASING REQUEST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2422E" w:rsidRPr="00071E6E">
        <w:rPr>
          <w:rFonts w:ascii="Arial" w:hAnsi="Arial" w:cs="Arial"/>
          <w:b/>
          <w:noProof/>
          <w:color w:val="FF0000"/>
          <w:sz w:val="20"/>
          <w:szCs w:val="20"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C782DF" wp14:editId="72F475DB">
                <wp:simplePos x="0" y="0"/>
                <wp:positionH relativeFrom="column">
                  <wp:posOffset>4770120</wp:posOffset>
                </wp:positionH>
                <wp:positionV relativeFrom="paragraph">
                  <wp:posOffset>-93345</wp:posOffset>
                </wp:positionV>
                <wp:extent cx="1945640" cy="1053465"/>
                <wp:effectExtent l="0" t="0" r="0" b="38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FD71F2" w14:textId="77777777" w:rsidR="002661C3" w:rsidRDefault="002661C3" w:rsidP="00E03386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82DF" id="_x0000_s1028" type="#_x0000_t202" style="position:absolute;margin-left:375.6pt;margin-top:-7.35pt;width:153.2pt;height:82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" stroked="f">
                <v:textbox style="mso-fit-shape-to-text:t">
                  <w:txbxContent>
                    <w:p w14:paraId="69FD71F2" w14:textId="77777777" w:rsidR="002661C3" w:rsidRDefault="002661C3" w:rsidP="00E03386"/>
                  </w:txbxContent>
                </v:textbox>
                <w10:wrap type="square"/>
              </v:shape>
            </w:pict>
          </mc:Fallback>
        </mc:AlternateContent>
      </w:r>
    </w:p>
    <w:p w14:paraId="26B620B7" w14:textId="77777777" w:rsidR="00A15452" w:rsidRPr="00071E6E" w:rsidRDefault="00A15452" w:rsidP="00A15452">
      <w:pPr>
        <w:rPr>
          <w:rFonts w:ascii="Arial" w:hAnsi="Arial" w:cs="Arial"/>
          <w:sz w:val="20"/>
          <w:szCs w:val="20"/>
        </w:rPr>
      </w:pPr>
    </w:p>
    <w:p w14:paraId="3411DFBA" w14:textId="77777777" w:rsidR="00B43B10" w:rsidRPr="00071E6E" w:rsidRDefault="00B43B10" w:rsidP="00A15452">
      <w:pPr>
        <w:rPr>
          <w:rFonts w:ascii="Arial" w:hAnsi="Arial" w:cs="Arial"/>
          <w:sz w:val="20"/>
          <w:szCs w:val="20"/>
        </w:rPr>
      </w:pPr>
    </w:p>
    <w:p w14:paraId="2CC0B4D8" w14:textId="77777777" w:rsidR="00A15452" w:rsidRPr="00071E6E" w:rsidRDefault="00A15452" w:rsidP="00A15452">
      <w:pPr>
        <w:rPr>
          <w:rFonts w:ascii="Arial" w:hAnsi="Arial" w:cs="Arial"/>
          <w:sz w:val="20"/>
          <w:szCs w:val="20"/>
        </w:rPr>
      </w:pPr>
    </w:p>
    <w:p w14:paraId="77E686E0" w14:textId="3FB7EF06" w:rsidR="00B43B10" w:rsidRPr="00071E6E" w:rsidRDefault="00C826B6" w:rsidP="00B43B10">
      <w:pPr>
        <w:pBdr>
          <w:bottom w:val="single" w:sz="4" w:space="1" w:color="auto"/>
        </w:pBdr>
        <w:ind w:right="3952"/>
        <w:rPr>
          <w:rFonts w:ascii="Arial" w:hAnsi="Arial" w:cs="Arial"/>
          <w:sz w:val="20"/>
          <w:szCs w:val="20"/>
        </w:rPr>
      </w:pPr>
      <w:r w:rsidRPr="62BD79E6">
        <w:rPr>
          <w:rFonts w:ascii="Arial" w:hAnsi="Arial" w:cs="Arial"/>
          <w:sz w:val="20"/>
          <w:szCs w:val="20"/>
        </w:rPr>
        <w:t>Request made by</w:t>
      </w:r>
      <w:r w:rsidR="00B43B10" w:rsidRPr="62BD79E6">
        <w:rPr>
          <w:rFonts w:ascii="Arial" w:hAnsi="Arial" w:cs="Arial"/>
          <w:sz w:val="20"/>
          <w:szCs w:val="20"/>
        </w:rPr>
        <w:t xml:space="preserve">: </w:t>
      </w:r>
      <w:r>
        <w:tab/>
      </w:r>
      <w:r>
        <w:tab/>
      </w:r>
    </w:p>
    <w:p w14:paraId="61D1395B" w14:textId="77777777" w:rsidR="00B43B10" w:rsidRPr="00071E6E" w:rsidRDefault="00B43B10" w:rsidP="00B43B10">
      <w:pPr>
        <w:ind w:right="3952"/>
        <w:rPr>
          <w:rFonts w:ascii="Arial" w:hAnsi="Arial" w:cs="Arial"/>
          <w:sz w:val="20"/>
          <w:szCs w:val="20"/>
        </w:rPr>
      </w:pPr>
    </w:p>
    <w:p w14:paraId="32924D2C" w14:textId="23A1392E" w:rsidR="006F09C9" w:rsidRPr="00071E6E" w:rsidRDefault="00BA1F9E" w:rsidP="006F09C9">
      <w:pPr>
        <w:pBdr>
          <w:bottom w:val="single" w:sz="4" w:space="0" w:color="auto"/>
        </w:pBdr>
        <w:ind w:left="2160" w:right="3952" w:hanging="2160"/>
        <w:rPr>
          <w:rFonts w:ascii="Arial" w:hAnsi="Arial" w:cs="Arial"/>
          <w:sz w:val="20"/>
          <w:szCs w:val="20"/>
        </w:rPr>
      </w:pPr>
      <w:r w:rsidRPr="62BD79E6">
        <w:rPr>
          <w:rFonts w:ascii="Arial" w:hAnsi="Arial" w:cs="Arial"/>
          <w:sz w:val="20"/>
          <w:szCs w:val="20"/>
        </w:rPr>
        <w:t>School/Team</w:t>
      </w:r>
      <w:r w:rsidR="008566F9" w:rsidRPr="62BD79E6">
        <w:rPr>
          <w:rFonts w:ascii="Arial" w:hAnsi="Arial" w:cs="Arial"/>
          <w:sz w:val="20"/>
          <w:szCs w:val="20"/>
        </w:rPr>
        <w:t xml:space="preserve">: </w:t>
      </w:r>
    </w:p>
    <w:p w14:paraId="31A76727" w14:textId="77777777" w:rsidR="00E67B12" w:rsidRPr="00071E6E" w:rsidRDefault="00E67B12" w:rsidP="001413EC">
      <w:pPr>
        <w:ind w:right="352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087"/>
        <w:gridCol w:w="915"/>
        <w:gridCol w:w="825"/>
        <w:gridCol w:w="953"/>
        <w:gridCol w:w="567"/>
        <w:gridCol w:w="567"/>
        <w:gridCol w:w="567"/>
        <w:gridCol w:w="567"/>
        <w:gridCol w:w="567"/>
        <w:gridCol w:w="567"/>
      </w:tblGrid>
      <w:tr w:rsidR="0033794A" w:rsidRPr="00071E6E" w14:paraId="2317EEE7" w14:textId="376EF77C" w:rsidTr="57E4FCB4">
        <w:trPr>
          <w:trHeight w:val="397"/>
        </w:trPr>
        <w:tc>
          <w:tcPr>
            <w:tcW w:w="7088" w:type="dxa"/>
            <w:gridSpan w:val="5"/>
            <w:vAlign w:val="center"/>
          </w:tcPr>
          <w:p w14:paraId="7E2D18A8" w14:textId="77777777" w:rsidR="0033794A" w:rsidRPr="00071E6E" w:rsidRDefault="0033794A" w:rsidP="0033794A">
            <w:pPr>
              <w:ind w:right="35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E6E">
              <w:rPr>
                <w:rFonts w:ascii="Arial" w:hAnsi="Arial" w:cs="Arial"/>
                <w:sz w:val="20"/>
                <w:szCs w:val="20"/>
              </w:rPr>
              <w:t>Enter details of materials/service/training requested</w:t>
            </w:r>
          </w:p>
        </w:tc>
        <w:tc>
          <w:tcPr>
            <w:tcW w:w="3402" w:type="dxa"/>
            <w:gridSpan w:val="6"/>
          </w:tcPr>
          <w:p w14:paraId="62A2340D" w14:textId="2C58CA25" w:rsidR="0033794A" w:rsidRDefault="0033794A" w:rsidP="00773D88">
            <w:pPr>
              <w:ind w:right="3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Budget Category</w:t>
            </w:r>
          </w:p>
          <w:p w14:paraId="37193367" w14:textId="4A6294E9" w:rsidR="0033794A" w:rsidRDefault="0033794A" w:rsidP="00773D88">
            <w:pPr>
              <w:ind w:right="35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tick</w:t>
            </w:r>
          </w:p>
        </w:tc>
      </w:tr>
      <w:tr w:rsidR="0033794A" w:rsidRPr="00071E6E" w14:paraId="7109FF07" w14:textId="5F592EC9" w:rsidTr="57E4FCB4">
        <w:trPr>
          <w:trHeight w:val="397"/>
        </w:trPr>
        <w:tc>
          <w:tcPr>
            <w:tcW w:w="4395" w:type="dxa"/>
            <w:gridSpan w:val="2"/>
            <w:vAlign w:val="center"/>
          </w:tcPr>
          <w:p w14:paraId="24EBCC2B" w14:textId="77777777" w:rsidR="0033794A" w:rsidRDefault="0033794A" w:rsidP="00BA1F9E">
            <w:pPr>
              <w:ind w:right="-12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5A57">
              <w:rPr>
                <w:rFonts w:ascii="Arial" w:hAnsi="Arial" w:cs="Arial"/>
                <w:sz w:val="20"/>
                <w:szCs w:val="20"/>
                <w:u w:val="single"/>
              </w:rPr>
              <w:t>Item Description</w:t>
            </w:r>
          </w:p>
          <w:p w14:paraId="4D1430E1" w14:textId="576E72F3" w:rsidR="0033794A" w:rsidRPr="00EC5A57" w:rsidRDefault="0033794A" w:rsidP="00BA1F9E">
            <w:pPr>
              <w:ind w:right="-12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(please include web link here)</w:t>
            </w:r>
          </w:p>
        </w:tc>
        <w:tc>
          <w:tcPr>
            <w:tcW w:w="915" w:type="dxa"/>
            <w:vAlign w:val="center"/>
          </w:tcPr>
          <w:p w14:paraId="1AA3FFEE" w14:textId="77777777" w:rsidR="0033794A" w:rsidRPr="00EC5A57" w:rsidRDefault="0033794A" w:rsidP="007C6B83">
            <w:pPr>
              <w:ind w:right="-69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5A57">
              <w:rPr>
                <w:rFonts w:ascii="Arial" w:hAnsi="Arial" w:cs="Arial"/>
                <w:sz w:val="20"/>
                <w:szCs w:val="20"/>
                <w:u w:val="single"/>
              </w:rPr>
              <w:t>Quantity</w:t>
            </w:r>
          </w:p>
        </w:tc>
        <w:tc>
          <w:tcPr>
            <w:tcW w:w="825" w:type="dxa"/>
            <w:vAlign w:val="center"/>
          </w:tcPr>
          <w:p w14:paraId="209E1F49" w14:textId="77777777" w:rsidR="0033794A" w:rsidRPr="00EC5A57" w:rsidRDefault="0033794A" w:rsidP="007C6B83">
            <w:pPr>
              <w:ind w:right="-12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5A57">
              <w:rPr>
                <w:rFonts w:ascii="Arial" w:hAnsi="Arial" w:cs="Arial"/>
                <w:sz w:val="20"/>
                <w:szCs w:val="20"/>
                <w:u w:val="single"/>
              </w:rPr>
              <w:t>Unit Price</w:t>
            </w:r>
          </w:p>
        </w:tc>
        <w:tc>
          <w:tcPr>
            <w:tcW w:w="953" w:type="dxa"/>
            <w:vAlign w:val="center"/>
          </w:tcPr>
          <w:p w14:paraId="6D22F47B" w14:textId="6B5F7D18" w:rsidR="0033794A" w:rsidRPr="00EC5A57" w:rsidRDefault="0033794A" w:rsidP="007C6B83">
            <w:pPr>
              <w:ind w:right="-12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5A57">
              <w:rPr>
                <w:rFonts w:ascii="Arial" w:hAnsi="Arial" w:cs="Arial"/>
                <w:sz w:val="20"/>
                <w:szCs w:val="20"/>
                <w:u w:val="single"/>
              </w:rPr>
              <w:t xml:space="preserve">Total incl Postage </w:t>
            </w:r>
          </w:p>
        </w:tc>
        <w:tc>
          <w:tcPr>
            <w:tcW w:w="567" w:type="dxa"/>
          </w:tcPr>
          <w:p w14:paraId="697B0626" w14:textId="0217361E" w:rsidR="0033794A" w:rsidRPr="00EC5A57" w:rsidRDefault="0033794A" w:rsidP="0033794A">
            <w:pPr>
              <w:ind w:right="-12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E&amp;E</w:t>
            </w:r>
          </w:p>
        </w:tc>
        <w:tc>
          <w:tcPr>
            <w:tcW w:w="567" w:type="dxa"/>
          </w:tcPr>
          <w:p w14:paraId="72310082" w14:textId="02D72DC7" w:rsidR="0033794A" w:rsidRPr="00EC5A57" w:rsidRDefault="0033794A" w:rsidP="0033794A">
            <w:pPr>
              <w:ind w:right="-12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IR</w:t>
            </w:r>
          </w:p>
        </w:tc>
        <w:tc>
          <w:tcPr>
            <w:tcW w:w="567" w:type="dxa"/>
          </w:tcPr>
          <w:p w14:paraId="2078A6A4" w14:textId="4C78405F" w:rsidR="0033794A" w:rsidRPr="00EC5A57" w:rsidRDefault="0033794A" w:rsidP="0033794A">
            <w:pPr>
              <w:ind w:right="-12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EC</w:t>
            </w:r>
          </w:p>
        </w:tc>
        <w:tc>
          <w:tcPr>
            <w:tcW w:w="567" w:type="dxa"/>
          </w:tcPr>
          <w:p w14:paraId="2F3ED1C1" w14:textId="0074EB6F" w:rsidR="0033794A" w:rsidRPr="00EC5A57" w:rsidRDefault="0033794A" w:rsidP="0033794A">
            <w:pPr>
              <w:ind w:right="-12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5A57">
              <w:rPr>
                <w:rFonts w:ascii="Arial" w:hAnsi="Arial" w:cs="Arial"/>
                <w:sz w:val="20"/>
                <w:szCs w:val="20"/>
                <w:u w:val="single"/>
              </w:rPr>
              <w:t>FSW</w:t>
            </w:r>
          </w:p>
        </w:tc>
        <w:tc>
          <w:tcPr>
            <w:tcW w:w="567" w:type="dxa"/>
          </w:tcPr>
          <w:p w14:paraId="6AE5E70A" w14:textId="5A43622B" w:rsidR="0033794A" w:rsidRPr="00EC5A57" w:rsidRDefault="0033794A" w:rsidP="0033794A">
            <w:pPr>
              <w:ind w:right="-128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BHR</w:t>
            </w:r>
          </w:p>
        </w:tc>
        <w:tc>
          <w:tcPr>
            <w:tcW w:w="567" w:type="dxa"/>
          </w:tcPr>
          <w:p w14:paraId="7B64ADE2" w14:textId="60BDC2C5" w:rsidR="0033794A" w:rsidRPr="00EC5A57" w:rsidRDefault="0033794A" w:rsidP="0033794A">
            <w:pPr>
              <w:ind w:right="-128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C5A57">
              <w:rPr>
                <w:rFonts w:ascii="Arial" w:hAnsi="Arial" w:cs="Arial"/>
                <w:sz w:val="20"/>
                <w:szCs w:val="20"/>
                <w:u w:val="single"/>
              </w:rPr>
              <w:t>OC</w:t>
            </w:r>
          </w:p>
        </w:tc>
      </w:tr>
      <w:tr w:rsidR="0033794A" w:rsidRPr="00071E6E" w14:paraId="4808C4AA" w14:textId="2C375322" w:rsidTr="57E4FCB4">
        <w:trPr>
          <w:trHeight w:val="840"/>
        </w:trPr>
        <w:tc>
          <w:tcPr>
            <w:tcW w:w="4395" w:type="dxa"/>
            <w:gridSpan w:val="2"/>
            <w:vAlign w:val="center"/>
          </w:tcPr>
          <w:p w14:paraId="662E1AE5" w14:textId="6798E427" w:rsidR="0033794A" w:rsidRPr="00781128" w:rsidRDefault="0033794A" w:rsidP="554C8668">
            <w:pPr>
              <w:ind w:right="-12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11CA9FF5" w14:textId="43771B23" w:rsidR="0033794A" w:rsidRPr="00071E6E" w:rsidRDefault="0033794A" w:rsidP="62BD79E6">
            <w:pPr>
              <w:ind w:right="-12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14:paraId="25672889" w14:textId="0BF4F5AA" w:rsidR="0033794A" w:rsidRPr="00071E6E" w:rsidRDefault="0033794A" w:rsidP="62BD79E6">
            <w:pPr>
              <w:ind w:right="175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018AE1E5" w14:textId="600BCC7E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93C7E2F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600FE5F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3672C1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426C2C" w14:textId="7921F164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7CCC1C3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7D0E66" w14:textId="4BB070ED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794A" w:rsidRPr="00071E6E" w14:paraId="53850978" w14:textId="2DC2E45C" w:rsidTr="57E4FCB4">
        <w:trPr>
          <w:trHeight w:val="976"/>
        </w:trPr>
        <w:tc>
          <w:tcPr>
            <w:tcW w:w="4395" w:type="dxa"/>
            <w:gridSpan w:val="2"/>
            <w:vAlign w:val="center"/>
          </w:tcPr>
          <w:p w14:paraId="6C457239" w14:textId="01A425FB" w:rsidR="0033794A" w:rsidRPr="00781128" w:rsidRDefault="0033794A" w:rsidP="554C866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F3BF044" w14:textId="7DFC8965" w:rsidR="0033794A" w:rsidRPr="00071E6E" w:rsidRDefault="0033794A" w:rsidP="009516F5">
            <w:pPr>
              <w:ind w:right="-128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5" w:type="dxa"/>
            <w:vAlign w:val="center"/>
          </w:tcPr>
          <w:p w14:paraId="797D2868" w14:textId="4190A5D2" w:rsidR="0033794A" w:rsidRPr="00071E6E" w:rsidRDefault="0033794A" w:rsidP="009516F5">
            <w:pPr>
              <w:ind w:right="175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3" w:type="dxa"/>
            <w:vAlign w:val="center"/>
          </w:tcPr>
          <w:p w14:paraId="51841777" w14:textId="252CCD33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62722304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3AC59CA9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1D7CDED6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6003DECD" w14:textId="6F6F5781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173B9E0A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28BF7191" w14:textId="46070AF1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794A" w:rsidRPr="00071E6E" w14:paraId="26B682A4" w14:textId="2CA81880" w:rsidTr="57E4FCB4">
        <w:trPr>
          <w:trHeight w:val="990"/>
        </w:trPr>
        <w:tc>
          <w:tcPr>
            <w:tcW w:w="4395" w:type="dxa"/>
            <w:gridSpan w:val="2"/>
            <w:vAlign w:val="center"/>
          </w:tcPr>
          <w:p w14:paraId="0CF36FE3" w14:textId="22029D28" w:rsidR="0033794A" w:rsidRPr="00781128" w:rsidRDefault="0033794A" w:rsidP="554C8668">
            <w:pPr>
              <w:ind w:right="-128"/>
              <w:rPr>
                <w:rFonts w:ascii="Arial" w:eastAsia="Arial" w:hAnsi="Arial" w:cs="Arial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15" w:type="dxa"/>
            <w:vAlign w:val="center"/>
          </w:tcPr>
          <w:p w14:paraId="7217FC54" w14:textId="24A38141" w:rsidR="0033794A" w:rsidRPr="00071E6E" w:rsidRDefault="0033794A" w:rsidP="009516F5">
            <w:pPr>
              <w:ind w:right="-128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5" w:type="dxa"/>
            <w:vAlign w:val="center"/>
          </w:tcPr>
          <w:p w14:paraId="1D380A72" w14:textId="6E9D7CD7" w:rsidR="0033794A" w:rsidRPr="00071E6E" w:rsidRDefault="0033794A" w:rsidP="009516F5">
            <w:pPr>
              <w:ind w:right="175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3" w:type="dxa"/>
            <w:vAlign w:val="center"/>
          </w:tcPr>
          <w:p w14:paraId="09F5687F" w14:textId="2A2642C0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5BC439D0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5F7C6C55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2955F4EA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3DE4D068" w14:textId="26E48F30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6C27EE37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47C0B15A" w14:textId="4414C720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794A" w:rsidRPr="00071E6E" w14:paraId="7B18B091" w14:textId="5B4B4CBF" w:rsidTr="57E4FCB4">
        <w:trPr>
          <w:trHeight w:val="990"/>
        </w:trPr>
        <w:tc>
          <w:tcPr>
            <w:tcW w:w="4395" w:type="dxa"/>
            <w:gridSpan w:val="2"/>
            <w:vAlign w:val="center"/>
          </w:tcPr>
          <w:p w14:paraId="23DC6B91" w14:textId="125AD67B" w:rsidR="0033794A" w:rsidRPr="00781128" w:rsidRDefault="0033794A" w:rsidP="554C8668">
            <w:pPr>
              <w:ind w:right="-128"/>
              <w:rPr>
                <w:rFonts w:ascii="Arial" w:eastAsia="Arial" w:hAnsi="Arial" w:cs="Arial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15" w:type="dxa"/>
            <w:vAlign w:val="center"/>
          </w:tcPr>
          <w:p w14:paraId="5A176308" w14:textId="10453822" w:rsidR="0033794A" w:rsidRPr="00071E6E" w:rsidRDefault="0033794A" w:rsidP="009516F5">
            <w:pPr>
              <w:ind w:right="-128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5" w:type="dxa"/>
            <w:vAlign w:val="center"/>
          </w:tcPr>
          <w:p w14:paraId="4E3EFD13" w14:textId="1D99634E" w:rsidR="0033794A" w:rsidRPr="00071E6E" w:rsidRDefault="0033794A" w:rsidP="009516F5">
            <w:pPr>
              <w:ind w:right="175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3" w:type="dxa"/>
            <w:vAlign w:val="center"/>
          </w:tcPr>
          <w:p w14:paraId="617FB391" w14:textId="64724CD3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0E40C01D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2C60D7A1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50AE4E8A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43F6735D" w14:textId="1FC481A5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2A3643C8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</w:tcPr>
          <w:p w14:paraId="72CC14EC" w14:textId="09F57FD8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794A" w:rsidRPr="00071E6E" w14:paraId="4EE34ADA" w14:textId="2E6174AA" w:rsidTr="57E4FCB4">
        <w:trPr>
          <w:trHeight w:val="976"/>
        </w:trPr>
        <w:tc>
          <w:tcPr>
            <w:tcW w:w="4395" w:type="dxa"/>
            <w:gridSpan w:val="2"/>
            <w:vAlign w:val="center"/>
          </w:tcPr>
          <w:p w14:paraId="4DBD56DD" w14:textId="553BCA79" w:rsidR="0033794A" w:rsidRPr="00071E6E" w:rsidRDefault="0033794A" w:rsidP="554C8668">
            <w:pPr>
              <w:ind w:right="-128"/>
              <w:rPr>
                <w:rFonts w:ascii="Arial" w:eastAsia="Arial" w:hAnsi="Arial" w:cs="Arial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15" w:type="dxa"/>
            <w:vAlign w:val="center"/>
          </w:tcPr>
          <w:p w14:paraId="73BA4E19" w14:textId="2B137B5B" w:rsidR="0033794A" w:rsidRPr="00071E6E" w:rsidRDefault="0033794A" w:rsidP="009516F5">
            <w:pPr>
              <w:ind w:right="-128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14:paraId="4D5311E9" w14:textId="77777777" w:rsidR="0033794A" w:rsidRPr="00071E6E" w:rsidRDefault="0033794A" w:rsidP="009516F5">
            <w:pPr>
              <w:ind w:right="175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14:paraId="06E3092A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AF342B4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F1EDE5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5FE625A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8C857B0" w14:textId="234E82D8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D8C5933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BC56F5A" w14:textId="0B155C8E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794A" w:rsidRPr="00071E6E" w14:paraId="53A3C28F" w14:textId="0AC8A34A" w:rsidTr="57E4FCB4">
        <w:trPr>
          <w:trHeight w:val="976"/>
        </w:trPr>
        <w:tc>
          <w:tcPr>
            <w:tcW w:w="4395" w:type="dxa"/>
            <w:gridSpan w:val="2"/>
            <w:vAlign w:val="center"/>
          </w:tcPr>
          <w:p w14:paraId="30ABD319" w14:textId="5DA5812D" w:rsidR="0033794A" w:rsidRPr="00071E6E" w:rsidRDefault="0033794A" w:rsidP="554C8668">
            <w:pPr>
              <w:ind w:right="-128"/>
              <w:rPr>
                <w:rFonts w:ascii="Arial" w:eastAsia="Arial" w:hAnsi="Arial" w:cs="Arial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15" w:type="dxa"/>
            <w:vAlign w:val="center"/>
          </w:tcPr>
          <w:p w14:paraId="4ACE3189" w14:textId="77777777" w:rsidR="0033794A" w:rsidRPr="00071E6E" w:rsidRDefault="0033794A" w:rsidP="009516F5">
            <w:pPr>
              <w:ind w:right="-128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34F36BD" w14:textId="77777777" w:rsidR="0033794A" w:rsidRPr="00071E6E" w:rsidRDefault="0033794A" w:rsidP="009516F5">
            <w:pPr>
              <w:ind w:right="175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F3CA46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14:paraId="102F03F7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14:paraId="1F586D9A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3899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14:paraId="2BBFDD00" w14:textId="3A1173F4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03F80" w14:textId="77777777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14:paraId="4E2CF705" w14:textId="5A79C966" w:rsidR="0033794A" w:rsidRPr="00071E6E" w:rsidRDefault="0033794A" w:rsidP="009516F5">
            <w:pPr>
              <w:ind w:right="176"/>
              <w:rPr>
                <w:rFonts w:ascii="Arial" w:hAnsi="Arial" w:cs="Arial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554C8668" w14:paraId="790C994F" w14:textId="77777777" w:rsidTr="57E4FCB4">
        <w:trPr>
          <w:trHeight w:val="976"/>
        </w:trPr>
        <w:tc>
          <w:tcPr>
            <w:tcW w:w="4395" w:type="dxa"/>
            <w:gridSpan w:val="2"/>
            <w:vAlign w:val="center"/>
          </w:tcPr>
          <w:p w14:paraId="43229225" w14:textId="32B940F9" w:rsidR="554C8668" w:rsidRDefault="554C8668" w:rsidP="554C8668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915" w:type="dxa"/>
            <w:vAlign w:val="center"/>
          </w:tcPr>
          <w:p w14:paraId="373C5EA6" w14:textId="4CF64F89" w:rsidR="554C8668" w:rsidRDefault="554C8668" w:rsidP="554C8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03F9361" w14:textId="02ECC7FD" w:rsidR="554C8668" w:rsidRDefault="554C8668" w:rsidP="554C8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152CC3" w14:textId="4B67C650" w:rsidR="554C8668" w:rsidRDefault="554C8668" w:rsidP="554C8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14:paraId="2EDAD1C7" w14:textId="3A08F426" w:rsidR="554C8668" w:rsidRDefault="554C8668" w:rsidP="554C8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14:paraId="02348AAC" w14:textId="203A88A0" w:rsidR="554C8668" w:rsidRDefault="554C8668" w:rsidP="554C8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382A1" w14:textId="124AA3C6" w:rsidR="554C8668" w:rsidRDefault="554C8668" w:rsidP="554C8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14:paraId="63DBFE75" w14:textId="1BB65B67" w:rsidR="554C8668" w:rsidRDefault="554C8668" w:rsidP="554C8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2A9EB" w14:textId="5E2CD660" w:rsidR="554C8668" w:rsidRDefault="554C8668" w:rsidP="554C86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14:paraId="0475FF2D" w14:textId="302A34EA" w:rsidR="554C8668" w:rsidRDefault="554C8668" w:rsidP="554C86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60D2" w:rsidRPr="00071E6E" w14:paraId="5BE56F04" w14:textId="2DCEE66B" w:rsidTr="57E4FCB4">
        <w:trPr>
          <w:trHeight w:val="397"/>
        </w:trPr>
        <w:tc>
          <w:tcPr>
            <w:tcW w:w="1308" w:type="dxa"/>
            <w:tcBorders>
              <w:left w:val="nil"/>
              <w:bottom w:val="nil"/>
              <w:right w:val="nil"/>
            </w:tcBorders>
            <w:vAlign w:val="center"/>
          </w:tcPr>
          <w:p w14:paraId="42B72DAF" w14:textId="77777777" w:rsidR="004760D2" w:rsidRPr="00071E6E" w:rsidRDefault="004760D2" w:rsidP="000348B5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tcBorders>
              <w:left w:val="nil"/>
              <w:bottom w:val="nil"/>
            </w:tcBorders>
            <w:vAlign w:val="center"/>
          </w:tcPr>
          <w:p w14:paraId="08607CAD" w14:textId="5677A884" w:rsidR="004760D2" w:rsidRPr="00071E6E" w:rsidRDefault="004760D2" w:rsidP="009516F5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right w:val="single" w:sz="12" w:space="0" w:color="auto"/>
            </w:tcBorders>
            <w:vAlign w:val="center"/>
          </w:tcPr>
          <w:p w14:paraId="789BBF94" w14:textId="40FFE534" w:rsidR="004760D2" w:rsidRPr="00071E6E" w:rsidRDefault="004760D2" w:rsidP="009516F5">
            <w:pPr>
              <w:ind w:right="-26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4355" w:type="dxa"/>
            <w:gridSpan w:val="7"/>
          </w:tcPr>
          <w:p w14:paraId="756A55E2" w14:textId="4CA4C2A9" w:rsidR="004760D2" w:rsidRPr="00071E6E" w:rsidRDefault="004760D2" w:rsidP="009516F5">
            <w:pPr>
              <w:ind w:right="17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E0D535" w14:textId="77777777" w:rsidR="00C826B6" w:rsidRPr="00071E6E" w:rsidRDefault="00C826B6" w:rsidP="001413EC">
      <w:pPr>
        <w:ind w:right="-128"/>
        <w:rPr>
          <w:rFonts w:ascii="Arial" w:hAnsi="Arial" w:cs="Arial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7"/>
      </w:tblGrid>
      <w:tr w:rsidR="0022788B" w:rsidRPr="00071E6E" w14:paraId="078A9ED3" w14:textId="77777777" w:rsidTr="6BFD7BE9">
        <w:trPr>
          <w:trHeight w:val="914"/>
        </w:trPr>
        <w:tc>
          <w:tcPr>
            <w:tcW w:w="10627" w:type="dxa"/>
          </w:tcPr>
          <w:p w14:paraId="4B60032F" w14:textId="77777777" w:rsidR="00C826B6" w:rsidRPr="00071E6E" w:rsidRDefault="00C826B6" w:rsidP="007C6B83">
            <w:pPr>
              <w:ind w:right="-128"/>
              <w:rPr>
                <w:rFonts w:ascii="Arial" w:hAnsi="Arial" w:cs="Arial"/>
                <w:b/>
                <w:sz w:val="16"/>
                <w:szCs w:val="16"/>
              </w:rPr>
            </w:pPr>
            <w:r w:rsidRPr="00071E6E">
              <w:rPr>
                <w:rFonts w:ascii="Arial" w:hAnsi="Arial" w:cs="Arial"/>
                <w:b/>
                <w:sz w:val="16"/>
                <w:szCs w:val="16"/>
              </w:rPr>
              <w:t>PURCHASE JUSTIFICATION</w:t>
            </w:r>
          </w:p>
          <w:p w14:paraId="6085C95B" w14:textId="14A947E8" w:rsidR="00F65C00" w:rsidRPr="00071E6E" w:rsidRDefault="00C826B6" w:rsidP="57E4FCB4">
            <w:pPr>
              <w:ind w:right="-128"/>
              <w:rPr>
                <w:rFonts w:ascii="Arial" w:hAnsi="Arial" w:cs="Arial"/>
                <w:sz w:val="16"/>
                <w:szCs w:val="16"/>
              </w:rPr>
            </w:pPr>
            <w:r w:rsidRPr="57E4FCB4">
              <w:rPr>
                <w:rFonts w:ascii="Arial" w:hAnsi="Arial" w:cs="Arial"/>
                <w:sz w:val="16"/>
                <w:szCs w:val="16"/>
              </w:rPr>
              <w:t>Enter details of why purchase is necessary</w:t>
            </w:r>
            <w:r w:rsidR="00736568" w:rsidRPr="57E4FC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C826B6" w:rsidRPr="00071E6E" w14:paraId="6175813F" w14:textId="77777777" w:rsidTr="6BFD7BE9">
        <w:trPr>
          <w:trHeight w:val="978"/>
        </w:trPr>
        <w:tc>
          <w:tcPr>
            <w:tcW w:w="10627" w:type="dxa"/>
            <w:tcBorders>
              <w:bottom w:val="single" w:sz="4" w:space="0" w:color="auto"/>
            </w:tcBorders>
          </w:tcPr>
          <w:p w14:paraId="332E2C05" w14:textId="79BB24EF" w:rsidR="00D44779" w:rsidRPr="00071E6E" w:rsidRDefault="28900C11" w:rsidP="554C8668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  <w:r w:rsidRPr="554C8668">
              <w:rPr>
                <w:rFonts w:ascii="Arial" w:hAnsi="Arial" w:cs="Arial"/>
                <w:sz w:val="20"/>
                <w:szCs w:val="20"/>
              </w:rPr>
              <w:t xml:space="preserve">State reason for </w:t>
            </w:r>
            <w:r w:rsidR="6A71F59E" w:rsidRPr="554C8668">
              <w:rPr>
                <w:rFonts w:ascii="Arial" w:hAnsi="Arial" w:cs="Arial"/>
                <w:sz w:val="20"/>
                <w:szCs w:val="20"/>
              </w:rPr>
              <w:t>recommending this supplier</w:t>
            </w:r>
          </w:p>
          <w:p w14:paraId="18D99E41" w14:textId="3EDD323C" w:rsidR="00D44779" w:rsidRPr="00071E6E" w:rsidRDefault="00D44779" w:rsidP="554C8668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</w:p>
          <w:p w14:paraId="4C657B3A" w14:textId="5DF10182" w:rsidR="7D950368" w:rsidRDefault="7D950368" w:rsidP="7D950368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</w:p>
          <w:p w14:paraId="1BC4A187" w14:textId="733F8535" w:rsidR="00D44779" w:rsidRPr="00071E6E" w:rsidRDefault="00D44779" w:rsidP="554C8668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EC397B" w14:textId="77777777" w:rsidR="003B1692" w:rsidRPr="00071E6E" w:rsidRDefault="003B1692" w:rsidP="001413EC">
      <w:pPr>
        <w:ind w:right="-128"/>
        <w:rPr>
          <w:rFonts w:ascii="Arial" w:hAnsi="Arial" w:cs="Arial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3395"/>
        <w:gridCol w:w="6159"/>
      </w:tblGrid>
      <w:tr w:rsidR="007F1765" w:rsidRPr="00071E6E" w14:paraId="1D8A5FE5" w14:textId="77777777" w:rsidTr="57E4FCB4">
        <w:trPr>
          <w:trHeight w:val="298"/>
        </w:trPr>
        <w:tc>
          <w:tcPr>
            <w:tcW w:w="1073" w:type="dxa"/>
          </w:tcPr>
          <w:p w14:paraId="48661D97" w14:textId="77777777" w:rsidR="007F1765" w:rsidRPr="00071E6E" w:rsidRDefault="007F1765" w:rsidP="007C6B83">
            <w:pPr>
              <w:ind w:right="-12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5" w:type="dxa"/>
          </w:tcPr>
          <w:p w14:paraId="108A1814" w14:textId="77777777" w:rsidR="007F1765" w:rsidRPr="00071E6E" w:rsidRDefault="007F1765" w:rsidP="007C6B83">
            <w:pPr>
              <w:ind w:right="-128"/>
              <w:rPr>
                <w:rFonts w:ascii="Arial" w:hAnsi="Arial" w:cs="Arial"/>
                <w:b/>
                <w:sz w:val="16"/>
                <w:szCs w:val="16"/>
              </w:rPr>
            </w:pPr>
            <w:r w:rsidRPr="00071E6E">
              <w:rPr>
                <w:rFonts w:ascii="Arial" w:hAnsi="Arial" w:cs="Arial"/>
                <w:b/>
                <w:sz w:val="16"/>
                <w:szCs w:val="16"/>
              </w:rPr>
              <w:t>REQUESTER</w:t>
            </w:r>
          </w:p>
        </w:tc>
        <w:tc>
          <w:tcPr>
            <w:tcW w:w="6159" w:type="dxa"/>
          </w:tcPr>
          <w:p w14:paraId="1CCA7229" w14:textId="77777777" w:rsidR="007F1765" w:rsidRPr="00071E6E" w:rsidRDefault="007F1765" w:rsidP="00F37706">
            <w:pPr>
              <w:ind w:right="-128"/>
              <w:rPr>
                <w:rFonts w:ascii="Arial" w:hAnsi="Arial" w:cs="Arial"/>
                <w:sz w:val="16"/>
                <w:szCs w:val="16"/>
              </w:rPr>
            </w:pPr>
            <w:r w:rsidRPr="00071E6E">
              <w:rPr>
                <w:rFonts w:ascii="Arial" w:hAnsi="Arial" w:cs="Arial"/>
                <w:b/>
                <w:sz w:val="16"/>
                <w:szCs w:val="16"/>
              </w:rPr>
              <w:t>BUDGET HOLDER AUTHORISATION</w:t>
            </w:r>
          </w:p>
        </w:tc>
      </w:tr>
      <w:tr w:rsidR="007F1765" w:rsidRPr="00071E6E" w14:paraId="75D42EA3" w14:textId="77777777" w:rsidTr="57E4FCB4">
        <w:trPr>
          <w:trHeight w:val="397"/>
        </w:trPr>
        <w:tc>
          <w:tcPr>
            <w:tcW w:w="1073" w:type="dxa"/>
            <w:vAlign w:val="center"/>
          </w:tcPr>
          <w:p w14:paraId="608D953A" w14:textId="77777777" w:rsidR="007F1765" w:rsidRPr="00071E6E" w:rsidRDefault="007F1765" w:rsidP="007C6B83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  <w:r w:rsidRPr="00071E6E"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3395" w:type="dxa"/>
          </w:tcPr>
          <w:p w14:paraId="32A2C563" w14:textId="7EB53020" w:rsidR="007F1765" w:rsidRPr="00071E6E" w:rsidRDefault="007F1765" w:rsidP="004E3C0B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297B2F59" w14:textId="77777777" w:rsidR="007F1765" w:rsidRPr="00071E6E" w:rsidRDefault="007F1765" w:rsidP="007C6B83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765" w:rsidRPr="00071E6E" w14:paraId="3CFF5684" w14:textId="77777777" w:rsidTr="57E4FCB4">
        <w:trPr>
          <w:trHeight w:val="397"/>
        </w:trPr>
        <w:tc>
          <w:tcPr>
            <w:tcW w:w="1073" w:type="dxa"/>
            <w:vAlign w:val="center"/>
          </w:tcPr>
          <w:p w14:paraId="680E2417" w14:textId="77777777" w:rsidR="007F1765" w:rsidRPr="00071E6E" w:rsidRDefault="007F1765" w:rsidP="007C6B83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  <w:r w:rsidRPr="00071E6E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395" w:type="dxa"/>
          </w:tcPr>
          <w:p w14:paraId="018B7062" w14:textId="1E1CD3EC" w:rsidR="007F1765" w:rsidRPr="00071E6E" w:rsidRDefault="007F1765" w:rsidP="004E3C0B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5D6313E6" w14:textId="77777777" w:rsidR="007F1765" w:rsidRPr="00071E6E" w:rsidRDefault="007F1765" w:rsidP="00BE629B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1765" w:rsidRPr="00071E6E" w14:paraId="34B01D84" w14:textId="77777777" w:rsidTr="57E4FCB4">
        <w:trPr>
          <w:trHeight w:val="397"/>
        </w:trPr>
        <w:tc>
          <w:tcPr>
            <w:tcW w:w="1073" w:type="dxa"/>
            <w:vAlign w:val="center"/>
          </w:tcPr>
          <w:p w14:paraId="2AA6E3D7" w14:textId="77777777" w:rsidR="007F1765" w:rsidRPr="00071E6E" w:rsidRDefault="007F1765" w:rsidP="00A02F08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  <w:r w:rsidRPr="00071E6E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395" w:type="dxa"/>
          </w:tcPr>
          <w:p w14:paraId="5F7F796F" w14:textId="31679A06" w:rsidR="007F1765" w:rsidRPr="00071E6E" w:rsidRDefault="007F1765" w:rsidP="00A02F08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59" w:type="dxa"/>
          </w:tcPr>
          <w:p w14:paraId="3862785B" w14:textId="77777777" w:rsidR="007F1765" w:rsidRPr="00071E6E" w:rsidRDefault="007F1765" w:rsidP="00A02F08">
            <w:pPr>
              <w:ind w:right="-1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6C6036" w14:textId="386E1325" w:rsidR="003B1692" w:rsidRDefault="003B1692" w:rsidP="00E67B12">
      <w:pPr>
        <w:tabs>
          <w:tab w:val="left" w:pos="6165"/>
        </w:tabs>
        <w:rPr>
          <w:rFonts w:ascii="Arial" w:hAnsi="Arial" w:cs="Arial"/>
          <w:sz w:val="20"/>
          <w:szCs w:val="20"/>
        </w:rPr>
      </w:pPr>
    </w:p>
    <w:p w14:paraId="054C8A8E" w14:textId="77777777" w:rsidR="004760D2" w:rsidRPr="004760D2" w:rsidRDefault="004760D2" w:rsidP="00E67B12">
      <w:pPr>
        <w:tabs>
          <w:tab w:val="left" w:pos="6165"/>
        </w:tabs>
        <w:rPr>
          <w:rFonts w:ascii="Arial" w:hAnsi="Arial" w:cs="Arial"/>
          <w:sz w:val="20"/>
          <w:szCs w:val="20"/>
          <w:u w:val="single"/>
        </w:rPr>
      </w:pPr>
      <w:r w:rsidRPr="004760D2">
        <w:rPr>
          <w:rFonts w:ascii="Arial" w:hAnsi="Arial" w:cs="Arial"/>
          <w:sz w:val="20"/>
          <w:szCs w:val="20"/>
          <w:u w:val="single"/>
        </w:rPr>
        <w:t>Key</w:t>
      </w:r>
    </w:p>
    <w:p w14:paraId="71E14EAD" w14:textId="03559548" w:rsidR="00DF12D8" w:rsidRDefault="00DF12D8" w:rsidP="00E67B12">
      <w:pPr>
        <w:tabs>
          <w:tab w:val="left" w:pos="61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E&amp;E: Events &amp; Experiences</w:t>
      </w:r>
    </w:p>
    <w:p w14:paraId="4EFF1364" w14:textId="4D205199" w:rsidR="00184E34" w:rsidRDefault="00184E34" w:rsidP="00E67B12">
      <w:pPr>
        <w:tabs>
          <w:tab w:val="left" w:pos="61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IR: Intervention Resources</w:t>
      </w:r>
    </w:p>
    <w:p w14:paraId="6BE72E80" w14:textId="7CB0C13A" w:rsidR="00184E34" w:rsidRDefault="00E7276A" w:rsidP="00E67B12">
      <w:pPr>
        <w:tabs>
          <w:tab w:val="left" w:pos="61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EC: Enrichment/Clubs</w:t>
      </w:r>
    </w:p>
    <w:p w14:paraId="23F1D4DE" w14:textId="5BB869B7" w:rsidR="00154AC7" w:rsidRDefault="00154AC7" w:rsidP="00E67B12">
      <w:pPr>
        <w:tabs>
          <w:tab w:val="left" w:pos="61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FSW: Family Support Worker</w:t>
      </w:r>
    </w:p>
    <w:p w14:paraId="4CBC817F" w14:textId="56C5551F" w:rsidR="007630AE" w:rsidRDefault="007630AE" w:rsidP="00E67B12">
      <w:pPr>
        <w:tabs>
          <w:tab w:val="left" w:pos="61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BHR: Building Healthy Relationships </w:t>
      </w:r>
      <w:r w:rsidR="0033794A">
        <w:rPr>
          <w:rFonts w:ascii="Arial" w:hAnsi="Arial" w:cs="Arial"/>
          <w:sz w:val="20"/>
          <w:szCs w:val="20"/>
        </w:rPr>
        <w:t>Resources</w:t>
      </w:r>
    </w:p>
    <w:p w14:paraId="132BD74B" w14:textId="53AF8200" w:rsidR="00DF12D8" w:rsidRPr="00071E6E" w:rsidRDefault="00154AC7" w:rsidP="00E67B12">
      <w:pPr>
        <w:tabs>
          <w:tab w:val="left" w:pos="616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OC: Other Costs</w:t>
      </w:r>
      <w:r w:rsidR="007630AE">
        <w:rPr>
          <w:rFonts w:ascii="Arial" w:hAnsi="Arial" w:cs="Arial"/>
          <w:sz w:val="20"/>
          <w:szCs w:val="20"/>
        </w:rPr>
        <w:t xml:space="preserve"> (Travel/Training etc)</w:t>
      </w:r>
    </w:p>
    <w:sectPr w:rsidR="00DF12D8" w:rsidRPr="00071E6E" w:rsidSect="00FC4525">
      <w:pgSz w:w="11906" w:h="16838" w:code="9"/>
      <w:pgMar w:top="142" w:right="680" w:bottom="567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BC17" w14:textId="77777777" w:rsidR="00965644" w:rsidRDefault="00965644" w:rsidP="000E00A6">
      <w:r>
        <w:separator/>
      </w:r>
    </w:p>
  </w:endnote>
  <w:endnote w:type="continuationSeparator" w:id="0">
    <w:p w14:paraId="471B2246" w14:textId="77777777" w:rsidR="00965644" w:rsidRDefault="00965644" w:rsidP="000E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50E4C" w14:textId="77777777" w:rsidR="00965644" w:rsidRDefault="00965644" w:rsidP="000E00A6">
      <w:r>
        <w:separator/>
      </w:r>
    </w:p>
  </w:footnote>
  <w:footnote w:type="continuationSeparator" w:id="0">
    <w:p w14:paraId="66766E71" w14:textId="77777777" w:rsidR="00965644" w:rsidRDefault="00965644" w:rsidP="000E0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86"/>
    <w:rsid w:val="00004413"/>
    <w:rsid w:val="00011DCA"/>
    <w:rsid w:val="00024D59"/>
    <w:rsid w:val="000262A6"/>
    <w:rsid w:val="00031BCB"/>
    <w:rsid w:val="000348B5"/>
    <w:rsid w:val="000379A2"/>
    <w:rsid w:val="00041BB3"/>
    <w:rsid w:val="00043079"/>
    <w:rsid w:val="00043342"/>
    <w:rsid w:val="00044510"/>
    <w:rsid w:val="00054100"/>
    <w:rsid w:val="000614CE"/>
    <w:rsid w:val="00063D68"/>
    <w:rsid w:val="00066EAD"/>
    <w:rsid w:val="00070476"/>
    <w:rsid w:val="00071E6E"/>
    <w:rsid w:val="00074A2C"/>
    <w:rsid w:val="000949DA"/>
    <w:rsid w:val="00097077"/>
    <w:rsid w:val="000B2DC5"/>
    <w:rsid w:val="000E00A6"/>
    <w:rsid w:val="000E444E"/>
    <w:rsid w:val="00103445"/>
    <w:rsid w:val="0011091C"/>
    <w:rsid w:val="00111963"/>
    <w:rsid w:val="001214F0"/>
    <w:rsid w:val="00123EA4"/>
    <w:rsid w:val="001257B9"/>
    <w:rsid w:val="00125B79"/>
    <w:rsid w:val="001307AF"/>
    <w:rsid w:val="00135EB2"/>
    <w:rsid w:val="00137C26"/>
    <w:rsid w:val="00141021"/>
    <w:rsid w:val="001413EC"/>
    <w:rsid w:val="00141B27"/>
    <w:rsid w:val="00145306"/>
    <w:rsid w:val="0014660F"/>
    <w:rsid w:val="00147F3B"/>
    <w:rsid w:val="00147F7A"/>
    <w:rsid w:val="00154AC7"/>
    <w:rsid w:val="00157845"/>
    <w:rsid w:val="00165DDF"/>
    <w:rsid w:val="00167959"/>
    <w:rsid w:val="001729F9"/>
    <w:rsid w:val="0017559F"/>
    <w:rsid w:val="0017664B"/>
    <w:rsid w:val="00184E34"/>
    <w:rsid w:val="00186240"/>
    <w:rsid w:val="0018633E"/>
    <w:rsid w:val="00187004"/>
    <w:rsid w:val="00192013"/>
    <w:rsid w:val="00192C6C"/>
    <w:rsid w:val="001A61B8"/>
    <w:rsid w:val="001B4CD0"/>
    <w:rsid w:val="001E3683"/>
    <w:rsid w:val="001E7659"/>
    <w:rsid w:val="001F1591"/>
    <w:rsid w:val="001F5D5B"/>
    <w:rsid w:val="001F7D89"/>
    <w:rsid w:val="00207443"/>
    <w:rsid w:val="002078AF"/>
    <w:rsid w:val="00207C35"/>
    <w:rsid w:val="00214E96"/>
    <w:rsid w:val="00221476"/>
    <w:rsid w:val="00222FA0"/>
    <w:rsid w:val="002230D7"/>
    <w:rsid w:val="0022788B"/>
    <w:rsid w:val="00230DAF"/>
    <w:rsid w:val="0024311E"/>
    <w:rsid w:val="00244789"/>
    <w:rsid w:val="0024489E"/>
    <w:rsid w:val="00247959"/>
    <w:rsid w:val="002561A2"/>
    <w:rsid w:val="00256CB5"/>
    <w:rsid w:val="00257E0B"/>
    <w:rsid w:val="00261348"/>
    <w:rsid w:val="002661C3"/>
    <w:rsid w:val="002740C9"/>
    <w:rsid w:val="0028312F"/>
    <w:rsid w:val="00283E69"/>
    <w:rsid w:val="00285EF7"/>
    <w:rsid w:val="002A3F5C"/>
    <w:rsid w:val="002A40E0"/>
    <w:rsid w:val="002A63AC"/>
    <w:rsid w:val="002B391D"/>
    <w:rsid w:val="002C43AF"/>
    <w:rsid w:val="002C7D4E"/>
    <w:rsid w:val="002D2844"/>
    <w:rsid w:val="002D3A4C"/>
    <w:rsid w:val="002E1953"/>
    <w:rsid w:val="002F3133"/>
    <w:rsid w:val="00301355"/>
    <w:rsid w:val="00306ED1"/>
    <w:rsid w:val="0030794A"/>
    <w:rsid w:val="0032636C"/>
    <w:rsid w:val="00330252"/>
    <w:rsid w:val="0033133E"/>
    <w:rsid w:val="00332D17"/>
    <w:rsid w:val="00335E82"/>
    <w:rsid w:val="0033794A"/>
    <w:rsid w:val="00341055"/>
    <w:rsid w:val="00342F5A"/>
    <w:rsid w:val="00354C1C"/>
    <w:rsid w:val="00354C7D"/>
    <w:rsid w:val="00370A0E"/>
    <w:rsid w:val="00377851"/>
    <w:rsid w:val="003820FF"/>
    <w:rsid w:val="003829B3"/>
    <w:rsid w:val="00387860"/>
    <w:rsid w:val="00390264"/>
    <w:rsid w:val="0039299F"/>
    <w:rsid w:val="00395F7E"/>
    <w:rsid w:val="003A37EB"/>
    <w:rsid w:val="003B1692"/>
    <w:rsid w:val="003B6CFD"/>
    <w:rsid w:val="003D4373"/>
    <w:rsid w:val="003D4BEA"/>
    <w:rsid w:val="003E661A"/>
    <w:rsid w:val="003E6739"/>
    <w:rsid w:val="003F0213"/>
    <w:rsid w:val="003F0D1F"/>
    <w:rsid w:val="003F3202"/>
    <w:rsid w:val="003F49AD"/>
    <w:rsid w:val="003F58AA"/>
    <w:rsid w:val="003F5D18"/>
    <w:rsid w:val="00407A95"/>
    <w:rsid w:val="0043100D"/>
    <w:rsid w:val="00434DCC"/>
    <w:rsid w:val="0044529E"/>
    <w:rsid w:val="00445566"/>
    <w:rsid w:val="00460C8C"/>
    <w:rsid w:val="0046360E"/>
    <w:rsid w:val="004638A5"/>
    <w:rsid w:val="004760D2"/>
    <w:rsid w:val="004811EB"/>
    <w:rsid w:val="00482960"/>
    <w:rsid w:val="00483418"/>
    <w:rsid w:val="004941AC"/>
    <w:rsid w:val="004A2FFB"/>
    <w:rsid w:val="004B0E42"/>
    <w:rsid w:val="004C0E21"/>
    <w:rsid w:val="004C4187"/>
    <w:rsid w:val="004C520D"/>
    <w:rsid w:val="004C6445"/>
    <w:rsid w:val="004D032D"/>
    <w:rsid w:val="004D0751"/>
    <w:rsid w:val="004D4FB7"/>
    <w:rsid w:val="004E3C0B"/>
    <w:rsid w:val="004E5AAB"/>
    <w:rsid w:val="004E67F1"/>
    <w:rsid w:val="004F6793"/>
    <w:rsid w:val="004F697C"/>
    <w:rsid w:val="00502926"/>
    <w:rsid w:val="00512040"/>
    <w:rsid w:val="00515E19"/>
    <w:rsid w:val="0052493C"/>
    <w:rsid w:val="0052757B"/>
    <w:rsid w:val="00534201"/>
    <w:rsid w:val="00536DF4"/>
    <w:rsid w:val="005420CC"/>
    <w:rsid w:val="00542607"/>
    <w:rsid w:val="005428AB"/>
    <w:rsid w:val="00542FBD"/>
    <w:rsid w:val="00545A39"/>
    <w:rsid w:val="00547C52"/>
    <w:rsid w:val="005674F8"/>
    <w:rsid w:val="00574852"/>
    <w:rsid w:val="00580CA7"/>
    <w:rsid w:val="005847D3"/>
    <w:rsid w:val="0058656A"/>
    <w:rsid w:val="005A29F3"/>
    <w:rsid w:val="005C1CE1"/>
    <w:rsid w:val="005D4EC0"/>
    <w:rsid w:val="005D5CD6"/>
    <w:rsid w:val="005D60C1"/>
    <w:rsid w:val="005E29EC"/>
    <w:rsid w:val="005F030B"/>
    <w:rsid w:val="005F315F"/>
    <w:rsid w:val="00601908"/>
    <w:rsid w:val="00610E1A"/>
    <w:rsid w:val="00612290"/>
    <w:rsid w:val="0061229E"/>
    <w:rsid w:val="00614D8C"/>
    <w:rsid w:val="006244CC"/>
    <w:rsid w:val="00624EAD"/>
    <w:rsid w:val="006350DB"/>
    <w:rsid w:val="0063532B"/>
    <w:rsid w:val="0064159F"/>
    <w:rsid w:val="00647C54"/>
    <w:rsid w:val="00657E84"/>
    <w:rsid w:val="00682681"/>
    <w:rsid w:val="00683BB6"/>
    <w:rsid w:val="00691DDD"/>
    <w:rsid w:val="00695DD9"/>
    <w:rsid w:val="006A0A87"/>
    <w:rsid w:val="006B3DB6"/>
    <w:rsid w:val="006B4A1C"/>
    <w:rsid w:val="006C10D7"/>
    <w:rsid w:val="006C3609"/>
    <w:rsid w:val="006D2058"/>
    <w:rsid w:val="006E2402"/>
    <w:rsid w:val="006E26F7"/>
    <w:rsid w:val="006E3A0F"/>
    <w:rsid w:val="006E6F30"/>
    <w:rsid w:val="006F09C9"/>
    <w:rsid w:val="00700164"/>
    <w:rsid w:val="00711682"/>
    <w:rsid w:val="0071262F"/>
    <w:rsid w:val="00716A86"/>
    <w:rsid w:val="00716AD8"/>
    <w:rsid w:val="00736568"/>
    <w:rsid w:val="00737390"/>
    <w:rsid w:val="00740115"/>
    <w:rsid w:val="0074753E"/>
    <w:rsid w:val="007512A3"/>
    <w:rsid w:val="00754B3B"/>
    <w:rsid w:val="00760292"/>
    <w:rsid w:val="007604D9"/>
    <w:rsid w:val="007630AE"/>
    <w:rsid w:val="00764D0B"/>
    <w:rsid w:val="00764DB5"/>
    <w:rsid w:val="0076673E"/>
    <w:rsid w:val="00773D88"/>
    <w:rsid w:val="00773F51"/>
    <w:rsid w:val="00781128"/>
    <w:rsid w:val="007855AE"/>
    <w:rsid w:val="007A3613"/>
    <w:rsid w:val="007B1A60"/>
    <w:rsid w:val="007B5AEA"/>
    <w:rsid w:val="007C5A7C"/>
    <w:rsid w:val="007C6B83"/>
    <w:rsid w:val="007E003C"/>
    <w:rsid w:val="007E01FB"/>
    <w:rsid w:val="007E094F"/>
    <w:rsid w:val="007E6808"/>
    <w:rsid w:val="007E7064"/>
    <w:rsid w:val="007F1765"/>
    <w:rsid w:val="007F4D5C"/>
    <w:rsid w:val="007F6129"/>
    <w:rsid w:val="00801D75"/>
    <w:rsid w:val="00804E6E"/>
    <w:rsid w:val="008060E2"/>
    <w:rsid w:val="008061F2"/>
    <w:rsid w:val="00814A1F"/>
    <w:rsid w:val="00816475"/>
    <w:rsid w:val="00831160"/>
    <w:rsid w:val="008374E1"/>
    <w:rsid w:val="008400C8"/>
    <w:rsid w:val="008410A6"/>
    <w:rsid w:val="00845B75"/>
    <w:rsid w:val="008566F9"/>
    <w:rsid w:val="0086134C"/>
    <w:rsid w:val="00861EAF"/>
    <w:rsid w:val="00866BB0"/>
    <w:rsid w:val="00873C69"/>
    <w:rsid w:val="0088451D"/>
    <w:rsid w:val="00891E11"/>
    <w:rsid w:val="008935A2"/>
    <w:rsid w:val="008A016A"/>
    <w:rsid w:val="008A1B0A"/>
    <w:rsid w:val="008A21C7"/>
    <w:rsid w:val="008A40BC"/>
    <w:rsid w:val="008A77E4"/>
    <w:rsid w:val="008B0A98"/>
    <w:rsid w:val="008B115B"/>
    <w:rsid w:val="008B1586"/>
    <w:rsid w:val="008C1793"/>
    <w:rsid w:val="008C1AB7"/>
    <w:rsid w:val="008D78B2"/>
    <w:rsid w:val="008E55BD"/>
    <w:rsid w:val="008E6F5A"/>
    <w:rsid w:val="008F4EE7"/>
    <w:rsid w:val="00911B45"/>
    <w:rsid w:val="0092422E"/>
    <w:rsid w:val="00931430"/>
    <w:rsid w:val="00937926"/>
    <w:rsid w:val="0094419A"/>
    <w:rsid w:val="009516F5"/>
    <w:rsid w:val="00965644"/>
    <w:rsid w:val="00965715"/>
    <w:rsid w:val="009660FC"/>
    <w:rsid w:val="00975F66"/>
    <w:rsid w:val="009859A6"/>
    <w:rsid w:val="009A160B"/>
    <w:rsid w:val="009B70E1"/>
    <w:rsid w:val="009D3A72"/>
    <w:rsid w:val="009F5CE9"/>
    <w:rsid w:val="009F615A"/>
    <w:rsid w:val="00A02F08"/>
    <w:rsid w:val="00A02F39"/>
    <w:rsid w:val="00A06D6D"/>
    <w:rsid w:val="00A1496B"/>
    <w:rsid w:val="00A15452"/>
    <w:rsid w:val="00A20392"/>
    <w:rsid w:val="00A23F85"/>
    <w:rsid w:val="00A35BA2"/>
    <w:rsid w:val="00A479F1"/>
    <w:rsid w:val="00A544B2"/>
    <w:rsid w:val="00A56E9C"/>
    <w:rsid w:val="00A6197E"/>
    <w:rsid w:val="00A62B9D"/>
    <w:rsid w:val="00A62DC6"/>
    <w:rsid w:val="00A8206C"/>
    <w:rsid w:val="00A84696"/>
    <w:rsid w:val="00A84A71"/>
    <w:rsid w:val="00A84CA9"/>
    <w:rsid w:val="00A95AAE"/>
    <w:rsid w:val="00AA7BA7"/>
    <w:rsid w:val="00AB2E72"/>
    <w:rsid w:val="00AB4DD0"/>
    <w:rsid w:val="00AB4E6A"/>
    <w:rsid w:val="00AD2A93"/>
    <w:rsid w:val="00AE11E9"/>
    <w:rsid w:val="00AE27C3"/>
    <w:rsid w:val="00AE670D"/>
    <w:rsid w:val="00AE6D1A"/>
    <w:rsid w:val="00AE73FF"/>
    <w:rsid w:val="00AF5DA6"/>
    <w:rsid w:val="00AF6181"/>
    <w:rsid w:val="00AF6625"/>
    <w:rsid w:val="00B017DE"/>
    <w:rsid w:val="00B05CB1"/>
    <w:rsid w:val="00B12DE8"/>
    <w:rsid w:val="00B13D36"/>
    <w:rsid w:val="00B141F4"/>
    <w:rsid w:val="00B21EA0"/>
    <w:rsid w:val="00B27F08"/>
    <w:rsid w:val="00B301DA"/>
    <w:rsid w:val="00B4375C"/>
    <w:rsid w:val="00B43B10"/>
    <w:rsid w:val="00B468A2"/>
    <w:rsid w:val="00B50C86"/>
    <w:rsid w:val="00B55C00"/>
    <w:rsid w:val="00B560F1"/>
    <w:rsid w:val="00B56917"/>
    <w:rsid w:val="00B56AE2"/>
    <w:rsid w:val="00B56F7F"/>
    <w:rsid w:val="00B57826"/>
    <w:rsid w:val="00B57C32"/>
    <w:rsid w:val="00B60565"/>
    <w:rsid w:val="00B65CD6"/>
    <w:rsid w:val="00B83B83"/>
    <w:rsid w:val="00B950AE"/>
    <w:rsid w:val="00B95901"/>
    <w:rsid w:val="00BA17BD"/>
    <w:rsid w:val="00BA1F9E"/>
    <w:rsid w:val="00BA3BC1"/>
    <w:rsid w:val="00BA448F"/>
    <w:rsid w:val="00BA6FCB"/>
    <w:rsid w:val="00BB42CF"/>
    <w:rsid w:val="00BB430B"/>
    <w:rsid w:val="00BB4343"/>
    <w:rsid w:val="00BB4B8E"/>
    <w:rsid w:val="00BB66D6"/>
    <w:rsid w:val="00BC642F"/>
    <w:rsid w:val="00BD17DE"/>
    <w:rsid w:val="00BD2C8F"/>
    <w:rsid w:val="00BD6726"/>
    <w:rsid w:val="00BE0FB0"/>
    <w:rsid w:val="00BE558D"/>
    <w:rsid w:val="00BE6014"/>
    <w:rsid w:val="00BE629B"/>
    <w:rsid w:val="00C078DC"/>
    <w:rsid w:val="00C07D0B"/>
    <w:rsid w:val="00C14CF8"/>
    <w:rsid w:val="00C15A3B"/>
    <w:rsid w:val="00C269A0"/>
    <w:rsid w:val="00C3091F"/>
    <w:rsid w:val="00C34252"/>
    <w:rsid w:val="00C56208"/>
    <w:rsid w:val="00C6392D"/>
    <w:rsid w:val="00C6532A"/>
    <w:rsid w:val="00C65AE3"/>
    <w:rsid w:val="00C66511"/>
    <w:rsid w:val="00C711FD"/>
    <w:rsid w:val="00C75212"/>
    <w:rsid w:val="00C826B6"/>
    <w:rsid w:val="00CA0943"/>
    <w:rsid w:val="00CA77D5"/>
    <w:rsid w:val="00CC50E9"/>
    <w:rsid w:val="00CC7F11"/>
    <w:rsid w:val="00CD0F58"/>
    <w:rsid w:val="00CD67ED"/>
    <w:rsid w:val="00CE4A6D"/>
    <w:rsid w:val="00CE4B27"/>
    <w:rsid w:val="00D00543"/>
    <w:rsid w:val="00D00853"/>
    <w:rsid w:val="00D10D28"/>
    <w:rsid w:val="00D17C22"/>
    <w:rsid w:val="00D318DF"/>
    <w:rsid w:val="00D4408B"/>
    <w:rsid w:val="00D44779"/>
    <w:rsid w:val="00D44E91"/>
    <w:rsid w:val="00D464B7"/>
    <w:rsid w:val="00D547FB"/>
    <w:rsid w:val="00D55B0C"/>
    <w:rsid w:val="00D66F4B"/>
    <w:rsid w:val="00D74612"/>
    <w:rsid w:val="00DA7194"/>
    <w:rsid w:val="00DB0457"/>
    <w:rsid w:val="00DB7E50"/>
    <w:rsid w:val="00DC42E9"/>
    <w:rsid w:val="00DD0DB0"/>
    <w:rsid w:val="00DD6C44"/>
    <w:rsid w:val="00DE5106"/>
    <w:rsid w:val="00DF12D8"/>
    <w:rsid w:val="00DF3DB5"/>
    <w:rsid w:val="00DF4BA4"/>
    <w:rsid w:val="00E03386"/>
    <w:rsid w:val="00E10262"/>
    <w:rsid w:val="00E12A78"/>
    <w:rsid w:val="00E16D70"/>
    <w:rsid w:val="00E252BD"/>
    <w:rsid w:val="00E26161"/>
    <w:rsid w:val="00E32065"/>
    <w:rsid w:val="00E32279"/>
    <w:rsid w:val="00E33D6B"/>
    <w:rsid w:val="00E37039"/>
    <w:rsid w:val="00E37852"/>
    <w:rsid w:val="00E411F4"/>
    <w:rsid w:val="00E6577B"/>
    <w:rsid w:val="00E65E81"/>
    <w:rsid w:val="00E67B12"/>
    <w:rsid w:val="00E7276A"/>
    <w:rsid w:val="00E77555"/>
    <w:rsid w:val="00E82E5D"/>
    <w:rsid w:val="00EA0528"/>
    <w:rsid w:val="00EA0EE6"/>
    <w:rsid w:val="00EA6BA7"/>
    <w:rsid w:val="00EA7807"/>
    <w:rsid w:val="00EB2168"/>
    <w:rsid w:val="00EB3246"/>
    <w:rsid w:val="00EB7B5E"/>
    <w:rsid w:val="00EC3D38"/>
    <w:rsid w:val="00EC5A57"/>
    <w:rsid w:val="00EC5D27"/>
    <w:rsid w:val="00EC6E8D"/>
    <w:rsid w:val="00EF0EC3"/>
    <w:rsid w:val="00EF216A"/>
    <w:rsid w:val="00F26135"/>
    <w:rsid w:val="00F36B1A"/>
    <w:rsid w:val="00F37706"/>
    <w:rsid w:val="00F42E9A"/>
    <w:rsid w:val="00F63603"/>
    <w:rsid w:val="00F65C00"/>
    <w:rsid w:val="00F94852"/>
    <w:rsid w:val="00F950A3"/>
    <w:rsid w:val="00F9570D"/>
    <w:rsid w:val="00F9575C"/>
    <w:rsid w:val="00FA2F9B"/>
    <w:rsid w:val="00FA46E1"/>
    <w:rsid w:val="00FA66F7"/>
    <w:rsid w:val="00FA75AB"/>
    <w:rsid w:val="00FB0111"/>
    <w:rsid w:val="00FB24EF"/>
    <w:rsid w:val="00FB42C7"/>
    <w:rsid w:val="00FC4525"/>
    <w:rsid w:val="00FD0FEF"/>
    <w:rsid w:val="00FD3957"/>
    <w:rsid w:val="00FD4372"/>
    <w:rsid w:val="00FD7A45"/>
    <w:rsid w:val="01A5C1F4"/>
    <w:rsid w:val="060B3B3B"/>
    <w:rsid w:val="0BD7BE91"/>
    <w:rsid w:val="0F0EFC3E"/>
    <w:rsid w:val="1461A9A0"/>
    <w:rsid w:val="1533B4C4"/>
    <w:rsid w:val="156C2DA0"/>
    <w:rsid w:val="1D212B15"/>
    <w:rsid w:val="1E892DEF"/>
    <w:rsid w:val="247FBAF0"/>
    <w:rsid w:val="27B75BB2"/>
    <w:rsid w:val="28900C11"/>
    <w:rsid w:val="2B09C47C"/>
    <w:rsid w:val="3920CE95"/>
    <w:rsid w:val="3C731481"/>
    <w:rsid w:val="3DF43FB8"/>
    <w:rsid w:val="49F70458"/>
    <w:rsid w:val="4B92D4B9"/>
    <w:rsid w:val="506645DC"/>
    <w:rsid w:val="52908C84"/>
    <w:rsid w:val="538EA972"/>
    <w:rsid w:val="554C8668"/>
    <w:rsid w:val="55543F9C"/>
    <w:rsid w:val="57D3D878"/>
    <w:rsid w:val="57E4FCB4"/>
    <w:rsid w:val="5836AAB7"/>
    <w:rsid w:val="5C9CBB76"/>
    <w:rsid w:val="60AD52ED"/>
    <w:rsid w:val="62BD79E6"/>
    <w:rsid w:val="6671820F"/>
    <w:rsid w:val="6A71F59E"/>
    <w:rsid w:val="6BFD7BE9"/>
    <w:rsid w:val="6EAB3B56"/>
    <w:rsid w:val="6FE3D350"/>
    <w:rsid w:val="73E48282"/>
    <w:rsid w:val="7725C1E4"/>
    <w:rsid w:val="77A2EB70"/>
    <w:rsid w:val="782E3898"/>
    <w:rsid w:val="78C19245"/>
    <w:rsid w:val="7B1BF7D2"/>
    <w:rsid w:val="7D95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7B4B7"/>
  <w15:chartTrackingRefBased/>
  <w15:docId w15:val="{F07D26CC-B010-4F72-859E-2B1B687D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011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379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E00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00A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E00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00A6"/>
    <w:rPr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FA66F7"/>
    <w:rPr>
      <w:b/>
      <w:bCs/>
    </w:rPr>
  </w:style>
  <w:style w:type="character" w:styleId="Hyperlink">
    <w:name w:val="Hyperlink"/>
    <w:basedOn w:val="DefaultParagraphFont"/>
    <w:rsid w:val="0011091C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B0F307F3B344794997C2FDFB5AEC3" ma:contentTypeVersion="15" ma:contentTypeDescription="Create a new document." ma:contentTypeScope="" ma:versionID="d4c6c5cbac1cc28b504d423c570d2155">
  <xsd:schema xmlns:xsd="http://www.w3.org/2001/XMLSchema" xmlns:xs="http://www.w3.org/2001/XMLSchema" xmlns:p="http://schemas.microsoft.com/office/2006/metadata/properties" xmlns:ns2="36c5a74b-ca8f-45dc-ac91-caf647a9506b" xmlns:ns3="e00651ca-c3b6-4cd8-b4ac-d68071a8e8fa" targetNamespace="http://schemas.microsoft.com/office/2006/metadata/properties" ma:root="true" ma:fieldsID="9cef96f98b30a4b4c1098369d2d015af" ns2:_="" ns3:_="">
    <xsd:import namespace="36c5a74b-ca8f-45dc-ac91-caf647a9506b"/>
    <xsd:import namespace="e00651ca-c3b6-4cd8-b4ac-d68071a8e8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5a74b-ca8f-45dc-ac91-caf647a950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3f4a4f-8975-4783-b1e5-ee2a8e950b8d}" ma:internalName="TaxCatchAll" ma:showField="CatchAllData" ma:web="36c5a74b-ca8f-45dc-ac91-caf647a9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651ca-c3b6-4cd8-b4ac-d68071a8e8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0c0f531-6c4d-4c83-a6b7-4aa4900869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6c5a74b-ca8f-45dc-ac91-caf647a9506b">ACSMWRDU6V4E-1547958708-19302</_dlc_DocId>
    <_dlc_DocIdUrl xmlns="36c5a74b-ca8f-45dc-ac91-caf647a9506b">
      <Url>https://imgroupltd.sharepoint.com/sites/GraceFoundationDocumentCenter/_layouts/15/DocIdRedir.aspx?ID=ACSMWRDU6V4E-1547958708-19302</Url>
      <Description>ACSMWRDU6V4E-1547958708-19302</Description>
    </_dlc_DocIdUrl>
    <lcf76f155ced4ddcb4097134ff3c332f xmlns="e00651ca-c3b6-4cd8-b4ac-d68071a8e8fa">
      <Terms xmlns="http://schemas.microsoft.com/office/infopath/2007/PartnerControls"/>
    </lcf76f155ced4ddcb4097134ff3c332f>
    <TaxCatchAll xmlns="36c5a74b-ca8f-45dc-ac91-caf647a9506b" xsi:nil="true"/>
  </documentManagement>
</p:properties>
</file>

<file path=customXml/itemProps1.xml><?xml version="1.0" encoding="utf-8"?>
<ds:datastoreItem xmlns:ds="http://schemas.openxmlformats.org/officeDocument/2006/customXml" ds:itemID="{4990AD96-1FE8-48BF-B800-CDB1A6448F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AD969C5-F1C0-443C-9483-00AA0F000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EA9ECD-870C-4F01-91EF-023B47330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c5a74b-ca8f-45dc-ac91-caf647a9506b"/>
    <ds:schemaRef ds:uri="e00651ca-c3b6-4cd8-b4ac-d68071a8e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65D97C-E9E0-45BA-9DF7-2FDA6F849C2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DD418C-91F1-4A20-AA20-E242000E4394}">
  <ds:schemaRefs>
    <ds:schemaRef ds:uri="http://schemas.microsoft.com/office/2006/metadata/properties"/>
    <ds:schemaRef ds:uri="http://schemas.microsoft.com/office/infopath/2007/PartnerControls"/>
    <ds:schemaRef ds:uri="36c5a74b-ca8f-45dc-ac91-caf647a9506b"/>
    <ds:schemaRef ds:uri="e00651ca-c3b6-4cd8-b4ac-d68071a8e8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596</Characters>
  <Application>Microsoft Office Word</Application>
  <DocSecurity>0</DocSecurity>
  <Lines>4</Lines>
  <Paragraphs>1</Paragraphs>
  <ScaleCrop>false</ScaleCrop>
  <Company>Solihull LEA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REQUEST FORM</dc:title>
  <dc:subject/>
  <dc:creator>s217drymer</dc:creator>
  <cp:keywords/>
  <dc:description/>
  <cp:lastModifiedBy>Ceri Clarke</cp:lastModifiedBy>
  <cp:revision>3</cp:revision>
  <cp:lastPrinted>2018-07-30T08:24:00Z</cp:lastPrinted>
  <dcterms:created xsi:type="dcterms:W3CDTF">2022-08-23T09:01:00Z</dcterms:created>
  <dcterms:modified xsi:type="dcterms:W3CDTF">2023-01-10T15:27:00Z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>Peter Rigby</vt:lpwstr>
  </property>
  <property fmtid="{D5CDD505-2E9C-101B-9397-08002B2CF9AE}" pid="4" name="Status">
    <vt:lpwstr>In Review</vt:lpwstr>
  </property>
  <property fmtid="{D5CDD505-2E9C-101B-9397-08002B2CF9AE}" pid="5" name="ContentTypeId">
    <vt:lpwstr>0x010100265B0F307F3B344794997C2FDFB5AEC3</vt:lpwstr>
  </property>
  <property fmtid="{D5CDD505-2E9C-101B-9397-08002B2CF9AE}" pid="6" name="_dlc_DocIdItemGuid">
    <vt:lpwstr>108dd806-c912-4e5a-9d5a-48bc815971a0</vt:lpwstr>
  </property>
  <property fmtid="{D5CDD505-2E9C-101B-9397-08002B2CF9AE}" pid="7" name="MediaServiceImageTags">
    <vt:lpwstr/>
  </property>
</Properties>
</file>