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156"/>
        <w:gridCol w:w="1701"/>
        <w:gridCol w:w="8363"/>
        <w:gridCol w:w="1134"/>
        <w:gridCol w:w="709"/>
        <w:gridCol w:w="708"/>
      </w:tblGrid>
      <w:tr w:rsidR="00AB6009" w:rsidRPr="003113CF" w14:paraId="1BFB37AD" w14:textId="77777777" w:rsidTr="00AB79C4">
        <w:trPr>
          <w:cantSplit/>
          <w:trHeight w:val="932"/>
          <w:jc w:val="center"/>
        </w:trPr>
        <w:tc>
          <w:tcPr>
            <w:tcW w:w="15871" w:type="dxa"/>
            <w:gridSpan w:val="7"/>
            <w:shd w:val="clear" w:color="auto" w:fill="F3F3F3"/>
          </w:tcPr>
          <w:p w14:paraId="3A13B405" w14:textId="54B2198E" w:rsidR="00A102A2" w:rsidRPr="003113CF" w:rsidRDefault="00D45E94" w:rsidP="00A03011">
            <w:pPr>
              <w:shd w:val="clear" w:color="auto" w:fill="67C3CE"/>
              <w:tabs>
                <w:tab w:val="left" w:pos="810"/>
                <w:tab w:val="center" w:pos="757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  <w:t>RUNNING AN EVENT IN SCHOOLS</w:t>
            </w:r>
            <w:r w:rsidR="00A102A2" w:rsidRPr="003113CF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  <w:t xml:space="preserve"> </w:t>
            </w:r>
            <w:r w:rsidR="00A97163" w:rsidRPr="003113CF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  <w:t xml:space="preserve">– GENERAL </w:t>
            </w:r>
            <w:r w:rsidR="002A1562" w:rsidRPr="003113CF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  <w:t>RISK ASSESSMENT</w:t>
            </w:r>
          </w:p>
          <w:p w14:paraId="20EE04DA" w14:textId="77777777" w:rsidR="004A18E6" w:rsidRPr="003113CF" w:rsidRDefault="004A18E6" w:rsidP="00A03011">
            <w:pPr>
              <w:tabs>
                <w:tab w:val="left" w:pos="810"/>
                <w:tab w:val="center" w:pos="757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</w:pPr>
          </w:p>
          <w:p w14:paraId="663CDB49" w14:textId="12DBDD98" w:rsidR="005B3E5F" w:rsidRPr="003113CF" w:rsidRDefault="00A97163" w:rsidP="00A03011">
            <w:pPr>
              <w:tabs>
                <w:tab w:val="left" w:pos="810"/>
                <w:tab w:val="center" w:pos="757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</w:rPr>
              <w:t>February 2023</w:t>
            </w:r>
          </w:p>
          <w:p w14:paraId="11395C7C" w14:textId="3888E967" w:rsidR="00CE39CA" w:rsidRPr="003113CF" w:rsidRDefault="00A102A2" w:rsidP="00A030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13CF">
              <w:rPr>
                <w:rFonts w:ascii="Arial" w:hAnsi="Arial" w:cs="Arial"/>
                <w:sz w:val="18"/>
                <w:szCs w:val="18"/>
              </w:rPr>
              <w:t xml:space="preserve">The purpose of this risk assessment is to </w:t>
            </w:r>
            <w:r w:rsidR="00757826" w:rsidRPr="003113CF">
              <w:rPr>
                <w:rFonts w:ascii="Arial" w:hAnsi="Arial" w:cs="Arial"/>
                <w:sz w:val="18"/>
                <w:szCs w:val="18"/>
              </w:rPr>
              <w:t xml:space="preserve">enable all </w:t>
            </w:r>
            <w:r w:rsidR="008A7E13" w:rsidRPr="003113CF">
              <w:rPr>
                <w:rFonts w:ascii="Arial" w:hAnsi="Arial" w:cs="Arial"/>
                <w:sz w:val="18"/>
                <w:szCs w:val="18"/>
              </w:rPr>
              <w:t>Grace Foundation</w:t>
            </w:r>
            <w:r w:rsidR="00DF27D8" w:rsidRPr="003113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624" w:rsidRPr="003113CF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 w:rsidR="00757826" w:rsidRPr="003113CF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E9657F" w:rsidRPr="003113CF">
              <w:rPr>
                <w:rFonts w:ascii="Arial" w:hAnsi="Arial" w:cs="Arial"/>
                <w:sz w:val="18"/>
                <w:szCs w:val="18"/>
              </w:rPr>
              <w:t xml:space="preserve">run events effectively in schools </w:t>
            </w:r>
          </w:p>
          <w:p w14:paraId="609DACCE" w14:textId="77777777" w:rsidR="00A20195" w:rsidRPr="003113CF" w:rsidRDefault="00A20195" w:rsidP="00A030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6009" w:rsidRPr="003113CF" w14:paraId="62754D0E" w14:textId="77777777" w:rsidTr="00FA0ECC">
        <w:trPr>
          <w:cantSplit/>
          <w:trHeight w:val="932"/>
          <w:jc w:val="center"/>
        </w:trPr>
        <w:tc>
          <w:tcPr>
            <w:tcW w:w="2100" w:type="dxa"/>
            <w:vMerge w:val="restart"/>
            <w:shd w:val="clear" w:color="auto" w:fill="67C3CE"/>
          </w:tcPr>
          <w:p w14:paraId="0F939D5A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br w:type="page"/>
            </w:r>
          </w:p>
          <w:p w14:paraId="2D082D55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HAZARD</w:t>
            </w:r>
          </w:p>
        </w:tc>
        <w:tc>
          <w:tcPr>
            <w:tcW w:w="1156" w:type="dxa"/>
            <w:vMerge w:val="restart"/>
            <w:shd w:val="clear" w:color="auto" w:fill="67C3CE"/>
          </w:tcPr>
          <w:p w14:paraId="2DBFF317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14:paraId="37DD91B2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RISK GROUP</w:t>
            </w:r>
          </w:p>
        </w:tc>
        <w:tc>
          <w:tcPr>
            <w:tcW w:w="1701" w:type="dxa"/>
            <w:vMerge w:val="restart"/>
            <w:shd w:val="clear" w:color="auto" w:fill="67C3CE"/>
          </w:tcPr>
          <w:p w14:paraId="4A2B396C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14:paraId="7746C351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RISK</w:t>
            </w:r>
          </w:p>
          <w:p w14:paraId="70BFE785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8363" w:type="dxa"/>
            <w:vMerge w:val="restart"/>
            <w:shd w:val="clear" w:color="auto" w:fill="67C3CE"/>
          </w:tcPr>
          <w:p w14:paraId="0D21C524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14:paraId="6394B83D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CONTROL MEASURES</w:t>
            </w:r>
          </w:p>
          <w:p w14:paraId="5B6CE4E9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67C3CE"/>
            <w:tcMar>
              <w:left w:w="0" w:type="dxa"/>
              <w:right w:w="0" w:type="dxa"/>
            </w:tcMar>
            <w:vAlign w:val="center"/>
          </w:tcPr>
          <w:p w14:paraId="7B9695EF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Residual Risk Rating </w:t>
            </w:r>
          </w:p>
          <w:p w14:paraId="5B02E31D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HIGH</w:t>
            </w:r>
          </w:p>
          <w:p w14:paraId="18CFC1F4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MED</w:t>
            </w:r>
          </w:p>
          <w:p w14:paraId="75506F20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LOW</w:t>
            </w:r>
          </w:p>
        </w:tc>
        <w:tc>
          <w:tcPr>
            <w:tcW w:w="1417" w:type="dxa"/>
            <w:gridSpan w:val="2"/>
            <w:shd w:val="clear" w:color="auto" w:fill="67C3CE"/>
            <w:tcMar>
              <w:left w:w="28" w:type="dxa"/>
              <w:right w:w="28" w:type="dxa"/>
            </w:tcMar>
            <w:vAlign w:val="center"/>
          </w:tcPr>
          <w:p w14:paraId="29C41563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Are Controls Adequate?</w:t>
            </w:r>
          </w:p>
        </w:tc>
      </w:tr>
      <w:tr w:rsidR="00AB6009" w:rsidRPr="003113CF" w14:paraId="1D798417" w14:textId="77777777" w:rsidTr="00FA0ECC">
        <w:trPr>
          <w:cantSplit/>
          <w:trHeight w:val="422"/>
          <w:jc w:val="center"/>
        </w:trPr>
        <w:tc>
          <w:tcPr>
            <w:tcW w:w="2100" w:type="dxa"/>
            <w:vMerge/>
            <w:shd w:val="clear" w:color="auto" w:fill="67C3CE"/>
          </w:tcPr>
          <w:p w14:paraId="491A06F9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56" w:type="dxa"/>
            <w:vMerge/>
            <w:shd w:val="clear" w:color="auto" w:fill="67C3CE"/>
          </w:tcPr>
          <w:p w14:paraId="068A6616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67C3CE"/>
          </w:tcPr>
          <w:p w14:paraId="067B157D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8363" w:type="dxa"/>
            <w:vMerge/>
            <w:shd w:val="clear" w:color="auto" w:fill="67C3CE"/>
            <w:textDirection w:val="btLr"/>
          </w:tcPr>
          <w:p w14:paraId="3AF4186E" w14:textId="77777777" w:rsidR="00260284" w:rsidRPr="003113CF" w:rsidRDefault="00260284" w:rsidP="00A0301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67C3CE"/>
            <w:tcMar>
              <w:left w:w="28" w:type="dxa"/>
              <w:right w:w="28" w:type="dxa"/>
            </w:tcMar>
            <w:textDirection w:val="btLr"/>
          </w:tcPr>
          <w:p w14:paraId="4159FA65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shd w:val="clear" w:color="auto" w:fill="67C3CE"/>
            <w:tcMar>
              <w:left w:w="28" w:type="dxa"/>
              <w:right w:w="28" w:type="dxa"/>
            </w:tcMar>
            <w:vAlign w:val="center"/>
          </w:tcPr>
          <w:p w14:paraId="33E7C4A4" w14:textId="77777777" w:rsidR="00260284" w:rsidRPr="003113CF" w:rsidRDefault="00260284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08" w:type="dxa"/>
            <w:shd w:val="clear" w:color="auto" w:fill="67C3CE"/>
            <w:tcMar>
              <w:left w:w="28" w:type="dxa"/>
              <w:right w:w="28" w:type="dxa"/>
            </w:tcMar>
            <w:vAlign w:val="center"/>
          </w:tcPr>
          <w:p w14:paraId="5D6F9A26" w14:textId="77777777" w:rsidR="00260284" w:rsidRPr="003113CF" w:rsidRDefault="00260284" w:rsidP="00A0301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113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No*</w:t>
            </w:r>
          </w:p>
        </w:tc>
      </w:tr>
      <w:tr w:rsidR="00AB6009" w:rsidRPr="003113CF" w14:paraId="61A596CF" w14:textId="77777777" w:rsidTr="00127A95">
        <w:trPr>
          <w:trHeight w:val="2028"/>
          <w:jc w:val="center"/>
        </w:trPr>
        <w:tc>
          <w:tcPr>
            <w:tcW w:w="2100" w:type="dxa"/>
          </w:tcPr>
          <w:p w14:paraId="2D4607A8" w14:textId="77777777" w:rsidR="00E007C1" w:rsidRPr="003113CF" w:rsidRDefault="00E007C1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F6BBA27" w14:textId="122EB296" w:rsidR="00D45E94" w:rsidRPr="003113CF" w:rsidRDefault="00D45E94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</w:rPr>
              <w:t>Lack of following School Systems and Procedures</w:t>
            </w:r>
          </w:p>
        </w:tc>
        <w:tc>
          <w:tcPr>
            <w:tcW w:w="1156" w:type="dxa"/>
          </w:tcPr>
          <w:p w14:paraId="40309A72" w14:textId="77777777" w:rsidR="00E007C1" w:rsidRPr="003113CF" w:rsidRDefault="00E007C1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42D15E9B" w14:textId="3216A5FA" w:rsidR="00D45E94" w:rsidRPr="003113CF" w:rsidRDefault="00D45E94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>All</w:t>
            </w:r>
          </w:p>
        </w:tc>
        <w:tc>
          <w:tcPr>
            <w:tcW w:w="1701" w:type="dxa"/>
          </w:tcPr>
          <w:p w14:paraId="1AF7014B" w14:textId="77777777" w:rsidR="00E007C1" w:rsidRPr="003113CF" w:rsidRDefault="00E007C1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7527447C" w14:textId="6BEBB09E" w:rsidR="00D45E94" w:rsidRPr="003113CF" w:rsidRDefault="00D45E94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Risk or harm to </w:t>
            </w:r>
            <w:r w:rsidR="00566D3F"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>individuals</w:t>
            </w:r>
            <w:r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as a </w:t>
            </w:r>
            <w:r w:rsidR="00A74FAC"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>result</w:t>
            </w:r>
            <w:r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of poor planning</w:t>
            </w:r>
          </w:p>
        </w:tc>
        <w:tc>
          <w:tcPr>
            <w:tcW w:w="8363" w:type="dxa"/>
          </w:tcPr>
          <w:p w14:paraId="7E97A475" w14:textId="77777777" w:rsidR="00BD4DB5" w:rsidRPr="003113CF" w:rsidRDefault="00BD4DB5" w:rsidP="00A03011">
            <w:pPr>
              <w:pStyle w:val="ListParagraph"/>
              <w:spacing w:after="0" w:line="240" w:lineRule="auto"/>
              <w:ind w:left="3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E0CD2D" w14:textId="1BF392B3" w:rsidR="00D45E94" w:rsidRPr="004377ED" w:rsidRDefault="00D45E94" w:rsidP="004377E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77ED">
              <w:rPr>
                <w:rFonts w:ascii="Arial" w:eastAsia="Times New Roman" w:hAnsi="Arial" w:cs="Arial"/>
                <w:sz w:val="18"/>
                <w:szCs w:val="18"/>
              </w:rPr>
              <w:t xml:space="preserve">All staff to follow </w:t>
            </w:r>
            <w:r w:rsidRPr="004377ED">
              <w:rPr>
                <w:rFonts w:ascii="Arial" w:eastAsia="Times New Roman" w:hAnsi="Arial" w:cs="Arial"/>
                <w:bCs/>
                <w:sz w:val="18"/>
                <w:szCs w:val="18"/>
              </w:rPr>
              <w:t>School Systems and Procedures</w:t>
            </w:r>
            <w:r w:rsidR="00CD54A4" w:rsidRPr="004377E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when planning events and activities </w:t>
            </w:r>
          </w:p>
        </w:tc>
        <w:tc>
          <w:tcPr>
            <w:tcW w:w="1134" w:type="dxa"/>
          </w:tcPr>
          <w:p w14:paraId="3F2BE85A" w14:textId="52FF291C" w:rsidR="00E007C1" w:rsidRPr="003113CF" w:rsidRDefault="00A772E2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MED</w:t>
            </w:r>
          </w:p>
          <w:p w14:paraId="3A210BA5" w14:textId="77777777" w:rsidR="00E007C1" w:rsidRPr="003113CF" w:rsidRDefault="00E007C1" w:rsidP="00A03011">
            <w:pPr>
              <w:spacing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14:paraId="20C89388" w14:textId="048A7D18" w:rsidR="00E007C1" w:rsidRPr="003113CF" w:rsidRDefault="00E007C1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08" w:type="dxa"/>
          </w:tcPr>
          <w:p w14:paraId="49D09309" w14:textId="77777777" w:rsidR="00E007C1" w:rsidRPr="003113CF" w:rsidRDefault="00E007C1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E50F3" w:rsidRPr="003113CF" w14:paraId="7E694F04" w14:textId="77777777" w:rsidTr="00FA0ECC">
        <w:trPr>
          <w:trHeight w:val="402"/>
          <w:jc w:val="center"/>
        </w:trPr>
        <w:tc>
          <w:tcPr>
            <w:tcW w:w="2100" w:type="dxa"/>
          </w:tcPr>
          <w:p w14:paraId="28977B89" w14:textId="731CCEF4" w:rsidR="003E50F3" w:rsidRPr="003113CF" w:rsidRDefault="003E50F3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b/>
                <w:sz w:val="18"/>
                <w:szCs w:val="18"/>
              </w:rPr>
              <w:t xml:space="preserve">Slips and trips </w:t>
            </w:r>
          </w:p>
        </w:tc>
        <w:tc>
          <w:tcPr>
            <w:tcW w:w="1156" w:type="dxa"/>
          </w:tcPr>
          <w:p w14:paraId="4A4CB10B" w14:textId="1CAEC920" w:rsidR="003E50F3" w:rsidRPr="003113CF" w:rsidRDefault="003E50F3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>All</w:t>
            </w:r>
          </w:p>
        </w:tc>
        <w:tc>
          <w:tcPr>
            <w:tcW w:w="1701" w:type="dxa"/>
          </w:tcPr>
          <w:p w14:paraId="7B30CE2E" w14:textId="6F180132" w:rsidR="003E50F3" w:rsidRPr="003113CF" w:rsidRDefault="003E50F3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sz w:val="18"/>
                <w:szCs w:val="18"/>
              </w:rPr>
              <w:t>Staff, students</w:t>
            </w:r>
            <w:r w:rsidR="00BC55E8" w:rsidRPr="003113C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3113CF">
              <w:rPr>
                <w:rFonts w:ascii="Arial" w:eastAsia="Arial" w:hAnsi="Arial" w:cs="Arial"/>
                <w:sz w:val="18"/>
                <w:szCs w:val="18"/>
              </w:rPr>
              <w:t xml:space="preserve">and visitors may be injured if they trip over objects or slip-on spillages. </w:t>
            </w:r>
          </w:p>
        </w:tc>
        <w:tc>
          <w:tcPr>
            <w:tcW w:w="8363" w:type="dxa"/>
          </w:tcPr>
          <w:p w14:paraId="55E880B8" w14:textId="77777777" w:rsidR="004377ED" w:rsidRPr="004377ED" w:rsidRDefault="003E50F3" w:rsidP="004377ED">
            <w:pPr>
              <w:pStyle w:val="ListParagraph"/>
              <w:numPr>
                <w:ilvl w:val="0"/>
                <w:numId w:val="33"/>
              </w:numPr>
              <w:spacing w:after="25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General good housekeeping. </w:t>
            </w:r>
          </w:p>
          <w:p w14:paraId="798E2DC2" w14:textId="77777777" w:rsidR="004377ED" w:rsidRPr="004377ED" w:rsidRDefault="003E50F3" w:rsidP="004377ED">
            <w:pPr>
              <w:pStyle w:val="ListParagraph"/>
              <w:numPr>
                <w:ilvl w:val="0"/>
                <w:numId w:val="33"/>
              </w:numPr>
              <w:spacing w:after="25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All areas well lit, including stairs. </w:t>
            </w:r>
          </w:p>
          <w:p w14:paraId="3042F6C7" w14:textId="77777777" w:rsidR="004377ED" w:rsidRPr="004377ED" w:rsidRDefault="003E50F3" w:rsidP="004377ED">
            <w:pPr>
              <w:pStyle w:val="ListParagraph"/>
              <w:numPr>
                <w:ilvl w:val="0"/>
                <w:numId w:val="33"/>
              </w:numPr>
              <w:spacing w:after="25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No trailing leads or cables. </w:t>
            </w:r>
          </w:p>
          <w:p w14:paraId="04311DD0" w14:textId="3CFF2942" w:rsidR="004377ED" w:rsidRPr="004377ED" w:rsidRDefault="003E50F3" w:rsidP="004377ED">
            <w:pPr>
              <w:pStyle w:val="ListParagraph"/>
              <w:numPr>
                <w:ilvl w:val="0"/>
                <w:numId w:val="33"/>
              </w:numPr>
              <w:spacing w:after="25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Staff keep work areas clear, </w:t>
            </w:r>
            <w:r w:rsidR="004377ED" w:rsidRPr="004377ED">
              <w:rPr>
                <w:rFonts w:ascii="Arial" w:eastAsia="Arial" w:hAnsi="Arial" w:cs="Arial"/>
                <w:sz w:val="18"/>
                <w:szCs w:val="18"/>
              </w:rPr>
              <w:t>e.g.,</w:t>
            </w: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 no boxes left in walkways, deliveries stored immediately. </w:t>
            </w:r>
          </w:p>
          <w:p w14:paraId="669B7383" w14:textId="0683AA83" w:rsidR="003E50F3" w:rsidRPr="004377ED" w:rsidRDefault="003E50F3" w:rsidP="004377ED">
            <w:pPr>
              <w:pStyle w:val="ListParagraph"/>
              <w:numPr>
                <w:ilvl w:val="0"/>
                <w:numId w:val="33"/>
              </w:numPr>
              <w:spacing w:after="25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>Area cleaned</w:t>
            </w:r>
          </w:p>
        </w:tc>
        <w:tc>
          <w:tcPr>
            <w:tcW w:w="1134" w:type="dxa"/>
          </w:tcPr>
          <w:p w14:paraId="6ECA9FA5" w14:textId="77777777" w:rsidR="003E50F3" w:rsidRPr="003113CF" w:rsidRDefault="003E50F3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LOW</w:t>
            </w:r>
          </w:p>
        </w:tc>
        <w:tc>
          <w:tcPr>
            <w:tcW w:w="709" w:type="dxa"/>
          </w:tcPr>
          <w:p w14:paraId="16B5F82B" w14:textId="77777777" w:rsidR="003E50F3" w:rsidRPr="003113CF" w:rsidRDefault="003E50F3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08" w:type="dxa"/>
          </w:tcPr>
          <w:p w14:paraId="5DFE4350" w14:textId="77777777" w:rsidR="003E50F3" w:rsidRPr="003113CF" w:rsidRDefault="003E50F3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53FF7" w:rsidRPr="003113CF" w14:paraId="36AA5271" w14:textId="77777777" w:rsidTr="00FA0ECC">
        <w:trPr>
          <w:trHeight w:val="402"/>
          <w:jc w:val="center"/>
        </w:trPr>
        <w:tc>
          <w:tcPr>
            <w:tcW w:w="2100" w:type="dxa"/>
          </w:tcPr>
          <w:p w14:paraId="1FE7A911" w14:textId="0D4C771F" w:rsidR="00C53FF7" w:rsidRPr="003113CF" w:rsidRDefault="00C53FF7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b/>
                <w:sz w:val="18"/>
                <w:szCs w:val="18"/>
              </w:rPr>
              <w:t xml:space="preserve">Manual handling of equipment etc </w:t>
            </w:r>
          </w:p>
        </w:tc>
        <w:tc>
          <w:tcPr>
            <w:tcW w:w="1156" w:type="dxa"/>
          </w:tcPr>
          <w:p w14:paraId="5C097F85" w14:textId="38E1C2E6" w:rsidR="00C53FF7" w:rsidRPr="003113CF" w:rsidRDefault="00C53FF7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Organisers</w:t>
            </w:r>
            <w:r w:rsidR="00215EEF" w:rsidRPr="003113CF">
              <w:rPr>
                <w:rFonts w:ascii="Arial" w:eastAsia="Times New Roman" w:hAnsi="Arial" w:cs="Arial"/>
                <w:sz w:val="18"/>
                <w:szCs w:val="18"/>
              </w:rPr>
              <w:t xml:space="preserve"> – Staff or students</w:t>
            </w:r>
          </w:p>
        </w:tc>
        <w:tc>
          <w:tcPr>
            <w:tcW w:w="1701" w:type="dxa"/>
          </w:tcPr>
          <w:p w14:paraId="736DEA1B" w14:textId="3696CC9B" w:rsidR="00C53FF7" w:rsidRPr="003113CF" w:rsidRDefault="00C53FF7" w:rsidP="00A03011">
            <w:pPr>
              <w:spacing w:after="83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sz w:val="18"/>
                <w:szCs w:val="18"/>
              </w:rPr>
              <w:t>Staff risk injuries or back pain from handling heavy/bulky objects, set up</w:t>
            </w:r>
          </w:p>
        </w:tc>
        <w:tc>
          <w:tcPr>
            <w:tcW w:w="8363" w:type="dxa"/>
          </w:tcPr>
          <w:p w14:paraId="02A148E6" w14:textId="77777777" w:rsidR="004377ED" w:rsidRPr="004377ED" w:rsidRDefault="00C53FF7" w:rsidP="004377ED">
            <w:pPr>
              <w:pStyle w:val="ListParagraph"/>
              <w:numPr>
                <w:ilvl w:val="0"/>
                <w:numId w:val="34"/>
              </w:numPr>
              <w:spacing w:after="83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>Trolley used to transport heavy items when collecting deliveries etc.</w:t>
            </w:r>
          </w:p>
          <w:p w14:paraId="72B98B41" w14:textId="77777777" w:rsidR="004377ED" w:rsidRPr="004377ED" w:rsidRDefault="00C53FF7" w:rsidP="004377ED">
            <w:pPr>
              <w:pStyle w:val="ListParagraph"/>
              <w:numPr>
                <w:ilvl w:val="0"/>
                <w:numId w:val="34"/>
              </w:numPr>
              <w:spacing w:after="83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Remind staff that they should not try to lift objects that look or appear </w:t>
            </w:r>
            <w:proofErr w:type="gramStart"/>
            <w:r w:rsidRPr="004377ED">
              <w:rPr>
                <w:rFonts w:ascii="Arial" w:eastAsia="Arial" w:hAnsi="Arial" w:cs="Arial"/>
                <w:sz w:val="18"/>
                <w:szCs w:val="18"/>
              </w:rPr>
              <w:t>too  heavy</w:t>
            </w:r>
            <w:proofErr w:type="gramEnd"/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 to handle. </w:t>
            </w:r>
          </w:p>
          <w:p w14:paraId="0CF3A49A" w14:textId="6DD72BD5" w:rsidR="00C53FF7" w:rsidRPr="004377ED" w:rsidRDefault="00C53FF7" w:rsidP="004377ED">
            <w:pPr>
              <w:pStyle w:val="ListParagraph"/>
              <w:numPr>
                <w:ilvl w:val="0"/>
                <w:numId w:val="34"/>
              </w:numPr>
              <w:spacing w:after="83"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>Two People to handle large items where needed</w:t>
            </w:r>
          </w:p>
        </w:tc>
        <w:tc>
          <w:tcPr>
            <w:tcW w:w="1134" w:type="dxa"/>
          </w:tcPr>
          <w:p w14:paraId="1FF00FFE" w14:textId="77777777" w:rsidR="00C53FF7" w:rsidRPr="003113CF" w:rsidRDefault="00C53FF7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MED</w:t>
            </w:r>
          </w:p>
        </w:tc>
        <w:tc>
          <w:tcPr>
            <w:tcW w:w="709" w:type="dxa"/>
          </w:tcPr>
          <w:p w14:paraId="13F3CF0D" w14:textId="77777777" w:rsidR="00C53FF7" w:rsidRPr="003113CF" w:rsidRDefault="00C53FF7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08" w:type="dxa"/>
          </w:tcPr>
          <w:p w14:paraId="0B5AD502" w14:textId="77777777" w:rsidR="00C53FF7" w:rsidRPr="003113CF" w:rsidRDefault="00C53FF7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C3DC2" w:rsidRPr="003113CF" w14:paraId="5178DCF0" w14:textId="77777777" w:rsidTr="00FA0ECC">
        <w:trPr>
          <w:trHeight w:val="402"/>
          <w:jc w:val="center"/>
        </w:trPr>
        <w:tc>
          <w:tcPr>
            <w:tcW w:w="2100" w:type="dxa"/>
          </w:tcPr>
          <w:p w14:paraId="38FAC63E" w14:textId="5366BCB9" w:rsidR="00AC3DC2" w:rsidRPr="003113CF" w:rsidRDefault="00AC3DC2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b/>
                <w:sz w:val="18"/>
                <w:szCs w:val="18"/>
              </w:rPr>
              <w:t xml:space="preserve">Security </w:t>
            </w:r>
          </w:p>
        </w:tc>
        <w:tc>
          <w:tcPr>
            <w:tcW w:w="1156" w:type="dxa"/>
          </w:tcPr>
          <w:p w14:paraId="5543DA75" w14:textId="5AB25CBA" w:rsidR="00AC3DC2" w:rsidRPr="003113CF" w:rsidRDefault="00F623C7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Cs/>
                <w:sz w:val="18"/>
                <w:szCs w:val="18"/>
              </w:rPr>
              <w:t>All</w:t>
            </w:r>
          </w:p>
        </w:tc>
        <w:tc>
          <w:tcPr>
            <w:tcW w:w="1701" w:type="dxa"/>
          </w:tcPr>
          <w:p w14:paraId="2720A594" w14:textId="547767AC" w:rsidR="00AC3DC2" w:rsidRPr="003113CF" w:rsidRDefault="00F623C7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sz w:val="18"/>
                <w:szCs w:val="18"/>
              </w:rPr>
              <w:t>Risk of external visitors not approved onsite</w:t>
            </w:r>
          </w:p>
        </w:tc>
        <w:tc>
          <w:tcPr>
            <w:tcW w:w="8363" w:type="dxa"/>
          </w:tcPr>
          <w:p w14:paraId="4510FE74" w14:textId="1B8932F4" w:rsidR="00AC3DC2" w:rsidRPr="003113CF" w:rsidRDefault="00F623C7" w:rsidP="00A030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Ensure preapproved guest list where possibl</w:t>
            </w:r>
            <w:r w:rsidR="00DA39CB" w:rsidRPr="003113CF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  <w:p w14:paraId="68CCEFF4" w14:textId="139BED68" w:rsidR="00F623C7" w:rsidRPr="003113CF" w:rsidRDefault="00F623C7" w:rsidP="00A030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 xml:space="preserve">Where access is available for general public ensure </w:t>
            </w:r>
            <w:r w:rsidR="00D64BC2" w:rsidRPr="003113CF">
              <w:rPr>
                <w:rFonts w:ascii="Arial" w:eastAsia="Times New Roman" w:hAnsi="Arial" w:cs="Arial"/>
                <w:sz w:val="18"/>
                <w:szCs w:val="18"/>
              </w:rPr>
              <w:t>security and safeguarding procedures are in p</w:t>
            </w:r>
            <w:r w:rsidR="00DA39CB" w:rsidRPr="003113CF">
              <w:rPr>
                <w:rFonts w:ascii="Arial" w:eastAsia="Times New Roman" w:hAnsi="Arial" w:cs="Arial"/>
                <w:sz w:val="18"/>
                <w:szCs w:val="18"/>
              </w:rPr>
              <w:t>lace</w:t>
            </w:r>
          </w:p>
        </w:tc>
        <w:tc>
          <w:tcPr>
            <w:tcW w:w="1134" w:type="dxa"/>
          </w:tcPr>
          <w:p w14:paraId="191E516A" w14:textId="64C05DF9" w:rsidR="00AC3DC2" w:rsidRPr="003113CF" w:rsidRDefault="00AC3DC2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MED</w:t>
            </w:r>
          </w:p>
        </w:tc>
        <w:tc>
          <w:tcPr>
            <w:tcW w:w="709" w:type="dxa"/>
          </w:tcPr>
          <w:p w14:paraId="3B2606F5" w14:textId="746C4B5B" w:rsidR="00AC3DC2" w:rsidRPr="003113CF" w:rsidRDefault="00AC3DC2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08" w:type="dxa"/>
          </w:tcPr>
          <w:p w14:paraId="3CE5A85D" w14:textId="77777777" w:rsidR="00AC3DC2" w:rsidRPr="003113CF" w:rsidRDefault="00AC3DC2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76BF7" w:rsidRPr="003113CF" w14:paraId="2839545D" w14:textId="77777777" w:rsidTr="00FA0ECC">
        <w:trPr>
          <w:trHeight w:val="402"/>
          <w:jc w:val="center"/>
        </w:trPr>
        <w:tc>
          <w:tcPr>
            <w:tcW w:w="2100" w:type="dxa"/>
          </w:tcPr>
          <w:p w14:paraId="56C9BE24" w14:textId="369C7DC5" w:rsidR="00E76BF7" w:rsidRPr="003113CF" w:rsidRDefault="00E76BF7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b/>
                <w:sz w:val="18"/>
                <w:szCs w:val="18"/>
              </w:rPr>
              <w:t xml:space="preserve">Electrical </w:t>
            </w:r>
          </w:p>
        </w:tc>
        <w:tc>
          <w:tcPr>
            <w:tcW w:w="1156" w:type="dxa"/>
          </w:tcPr>
          <w:p w14:paraId="14904765" w14:textId="1133AECC" w:rsidR="00E76BF7" w:rsidRPr="003113CF" w:rsidRDefault="00E76BF7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sz w:val="18"/>
                <w:szCs w:val="18"/>
              </w:rPr>
              <w:t>Staff or participants</w:t>
            </w:r>
          </w:p>
        </w:tc>
        <w:tc>
          <w:tcPr>
            <w:tcW w:w="1701" w:type="dxa"/>
          </w:tcPr>
          <w:p w14:paraId="7DF71E2F" w14:textId="194CEE26" w:rsidR="00E76BF7" w:rsidRPr="004377ED" w:rsidRDefault="00E76BF7" w:rsidP="00A03011">
            <w:pPr>
              <w:spacing w:after="2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Staff or participants could get electrical shocks or burns from using faulty </w:t>
            </w:r>
            <w:r w:rsidRPr="004377ED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electrical equipment. </w:t>
            </w:r>
          </w:p>
          <w:p w14:paraId="3764CEC7" w14:textId="0C4DDD20" w:rsidR="00E76BF7" w:rsidRPr="004377ED" w:rsidRDefault="00E76BF7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>Electrical faults can also lead to fires.</w:t>
            </w:r>
          </w:p>
        </w:tc>
        <w:tc>
          <w:tcPr>
            <w:tcW w:w="8363" w:type="dxa"/>
          </w:tcPr>
          <w:p w14:paraId="61D432C1" w14:textId="5B36782F" w:rsidR="00E76BF7" w:rsidRPr="004377ED" w:rsidRDefault="00E76BF7" w:rsidP="004377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lastRenderedPageBreak/>
              <w:t>Preapproved PAT Tested Equipment only</w:t>
            </w:r>
          </w:p>
        </w:tc>
        <w:tc>
          <w:tcPr>
            <w:tcW w:w="1134" w:type="dxa"/>
          </w:tcPr>
          <w:p w14:paraId="24ABF340" w14:textId="77777777" w:rsidR="00E76BF7" w:rsidRPr="003113CF" w:rsidRDefault="00E76BF7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MED</w:t>
            </w:r>
          </w:p>
        </w:tc>
        <w:tc>
          <w:tcPr>
            <w:tcW w:w="709" w:type="dxa"/>
          </w:tcPr>
          <w:p w14:paraId="739FAF9F" w14:textId="77777777" w:rsidR="00E76BF7" w:rsidRPr="003113CF" w:rsidRDefault="00E76BF7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8" w:type="dxa"/>
          </w:tcPr>
          <w:p w14:paraId="50214AA4" w14:textId="77777777" w:rsidR="00E76BF7" w:rsidRPr="003113CF" w:rsidRDefault="00E76BF7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45A47" w:rsidRPr="003113CF" w14:paraId="3F6B3BF6" w14:textId="77777777" w:rsidTr="00156B59">
        <w:trPr>
          <w:trHeight w:val="402"/>
          <w:jc w:val="center"/>
        </w:trPr>
        <w:tc>
          <w:tcPr>
            <w:tcW w:w="2100" w:type="dxa"/>
          </w:tcPr>
          <w:p w14:paraId="107EC03B" w14:textId="77B9B824" w:rsidR="00A45A47" w:rsidRPr="003113CF" w:rsidRDefault="00A45A47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13CF">
              <w:rPr>
                <w:rFonts w:ascii="Arial" w:eastAsia="Arial" w:hAnsi="Arial" w:cs="Arial"/>
                <w:b/>
                <w:sz w:val="18"/>
                <w:szCs w:val="18"/>
              </w:rPr>
              <w:t xml:space="preserve">Fire </w:t>
            </w:r>
          </w:p>
        </w:tc>
        <w:tc>
          <w:tcPr>
            <w:tcW w:w="1156" w:type="dxa"/>
            <w:vAlign w:val="bottom"/>
          </w:tcPr>
          <w:p w14:paraId="020E6088" w14:textId="331F4998" w:rsidR="00A45A47" w:rsidRPr="004377ED" w:rsidRDefault="00974B10" w:rsidP="00437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77ED">
              <w:rPr>
                <w:rFonts w:ascii="Arial" w:eastAsia="Times New Roman" w:hAnsi="Arial" w:cs="Arial"/>
                <w:sz w:val="18"/>
                <w:szCs w:val="18"/>
              </w:rPr>
              <w:t>All</w:t>
            </w:r>
          </w:p>
        </w:tc>
        <w:tc>
          <w:tcPr>
            <w:tcW w:w="1701" w:type="dxa"/>
          </w:tcPr>
          <w:p w14:paraId="7C99F94D" w14:textId="765D8824" w:rsidR="00A45A47" w:rsidRPr="004377ED" w:rsidRDefault="00974B10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>If trapped, staff could suffer fatal injuries from smoke inhalation/ burns.</w:t>
            </w:r>
          </w:p>
        </w:tc>
        <w:tc>
          <w:tcPr>
            <w:tcW w:w="8363" w:type="dxa"/>
            <w:vAlign w:val="bottom"/>
          </w:tcPr>
          <w:p w14:paraId="5460D535" w14:textId="77777777" w:rsidR="004377ED" w:rsidRPr="004377ED" w:rsidRDefault="00A45A47" w:rsidP="004377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Remind </w:t>
            </w:r>
            <w:r w:rsidRPr="004377ED">
              <w:rPr>
                <w:rFonts w:ascii="Arial" w:hAnsi="Arial" w:cs="Arial"/>
                <w:sz w:val="18"/>
                <w:szCs w:val="18"/>
              </w:rPr>
              <w:t>Fire marshals in place in case of emergency</w:t>
            </w: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FDEC25" w14:textId="0A46ACD3" w:rsidR="00A45A47" w:rsidRPr="004377ED" w:rsidRDefault="00974B10" w:rsidP="004377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77ED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A45A47" w:rsidRPr="004377ED">
              <w:rPr>
                <w:rFonts w:ascii="Arial" w:eastAsia="Arial" w:hAnsi="Arial" w:cs="Arial"/>
                <w:sz w:val="18"/>
                <w:szCs w:val="18"/>
              </w:rPr>
              <w:t>taff</w:t>
            </w:r>
            <w:r w:rsidRPr="004377ED">
              <w:rPr>
                <w:rFonts w:ascii="Arial" w:eastAsia="Arial" w:hAnsi="Arial" w:cs="Arial"/>
                <w:sz w:val="18"/>
                <w:szCs w:val="18"/>
              </w:rPr>
              <w:t xml:space="preserve"> aware and able to point to</w:t>
            </w:r>
            <w:r w:rsidR="00A45A47" w:rsidRPr="004377ED">
              <w:rPr>
                <w:rFonts w:ascii="Arial" w:eastAsia="Arial" w:hAnsi="Arial" w:cs="Arial"/>
                <w:sz w:val="18"/>
                <w:szCs w:val="18"/>
              </w:rPr>
              <w:t xml:space="preserve"> fire exits </w:t>
            </w:r>
          </w:p>
        </w:tc>
        <w:tc>
          <w:tcPr>
            <w:tcW w:w="1134" w:type="dxa"/>
          </w:tcPr>
          <w:p w14:paraId="5D592ADF" w14:textId="77777777" w:rsidR="00A45A47" w:rsidRPr="003113CF" w:rsidRDefault="00A45A47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MED</w:t>
            </w:r>
          </w:p>
        </w:tc>
        <w:tc>
          <w:tcPr>
            <w:tcW w:w="709" w:type="dxa"/>
          </w:tcPr>
          <w:p w14:paraId="40CE8846" w14:textId="77777777" w:rsidR="00A45A47" w:rsidRPr="003113CF" w:rsidRDefault="00A45A47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8" w:type="dxa"/>
          </w:tcPr>
          <w:p w14:paraId="4E4EC869" w14:textId="77777777" w:rsidR="00A45A47" w:rsidRPr="003113CF" w:rsidRDefault="00A45A47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387D" w:rsidRPr="003113CF" w14:paraId="358072FF" w14:textId="77777777" w:rsidTr="00647120">
        <w:trPr>
          <w:trHeight w:val="402"/>
          <w:jc w:val="center"/>
        </w:trPr>
        <w:tc>
          <w:tcPr>
            <w:tcW w:w="2100" w:type="dxa"/>
          </w:tcPr>
          <w:p w14:paraId="68F5E5FE" w14:textId="4B5BB9C8" w:rsidR="0065387D" w:rsidRPr="0014534A" w:rsidRDefault="0065387D" w:rsidP="00A0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534A">
              <w:rPr>
                <w:rFonts w:ascii="Arial" w:hAnsi="Arial" w:cs="Arial"/>
                <w:b/>
                <w:bCs/>
                <w:sz w:val="16"/>
                <w:szCs w:val="16"/>
              </w:rPr>
              <w:t>Food, Drink and Catering</w:t>
            </w:r>
          </w:p>
        </w:tc>
        <w:tc>
          <w:tcPr>
            <w:tcW w:w="1156" w:type="dxa"/>
          </w:tcPr>
          <w:p w14:paraId="3C853902" w14:textId="459C307D" w:rsidR="0065387D" w:rsidRPr="003113CF" w:rsidRDefault="0065387D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All</w:t>
            </w:r>
          </w:p>
        </w:tc>
        <w:tc>
          <w:tcPr>
            <w:tcW w:w="1701" w:type="dxa"/>
          </w:tcPr>
          <w:p w14:paraId="5DE8E59B" w14:textId="2EA72777" w:rsidR="0065387D" w:rsidRPr="004377ED" w:rsidRDefault="0065387D" w:rsidP="00A0301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377ED">
              <w:rPr>
                <w:rFonts w:ascii="Arial" w:hAnsi="Arial" w:cs="Arial"/>
                <w:sz w:val="18"/>
                <w:szCs w:val="18"/>
              </w:rPr>
              <w:t>Risk of food poisoning / allergies /Catering Hazards</w:t>
            </w:r>
          </w:p>
        </w:tc>
        <w:tc>
          <w:tcPr>
            <w:tcW w:w="8363" w:type="dxa"/>
            <w:vAlign w:val="center"/>
          </w:tcPr>
          <w:p w14:paraId="05C062A6" w14:textId="77777777" w:rsidR="004377ED" w:rsidRPr="004377ED" w:rsidRDefault="0065387D" w:rsidP="004377E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hAnsi="Arial" w:cs="Arial"/>
                <w:sz w:val="18"/>
                <w:szCs w:val="18"/>
              </w:rPr>
              <w:t>Regular catering company in place with full knowledge and understanding of building</w:t>
            </w:r>
          </w:p>
          <w:p w14:paraId="477B50E1" w14:textId="77777777" w:rsidR="004377ED" w:rsidRPr="004377ED" w:rsidRDefault="0065387D" w:rsidP="004377E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hAnsi="Arial" w:cs="Arial"/>
                <w:sz w:val="18"/>
                <w:szCs w:val="18"/>
              </w:rPr>
              <w:t xml:space="preserve">Guests briefed in advance about allergies </w:t>
            </w:r>
          </w:p>
          <w:p w14:paraId="15B7C89B" w14:textId="1895D78F" w:rsidR="0065387D" w:rsidRPr="004377ED" w:rsidRDefault="0065387D" w:rsidP="004377E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377ED">
              <w:rPr>
                <w:rFonts w:ascii="Arial" w:hAnsi="Arial" w:cs="Arial"/>
                <w:sz w:val="18"/>
                <w:szCs w:val="18"/>
              </w:rPr>
              <w:t>Sensible use of alcohol on night</w:t>
            </w:r>
          </w:p>
        </w:tc>
        <w:tc>
          <w:tcPr>
            <w:tcW w:w="1134" w:type="dxa"/>
          </w:tcPr>
          <w:p w14:paraId="4697A286" w14:textId="77777777" w:rsidR="0065387D" w:rsidRPr="003113CF" w:rsidRDefault="0065387D" w:rsidP="00A0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sz w:val="18"/>
                <w:szCs w:val="18"/>
              </w:rPr>
              <w:t>LOW</w:t>
            </w:r>
          </w:p>
        </w:tc>
        <w:tc>
          <w:tcPr>
            <w:tcW w:w="709" w:type="dxa"/>
          </w:tcPr>
          <w:p w14:paraId="4242BBB5" w14:textId="77777777" w:rsidR="0065387D" w:rsidRPr="003113CF" w:rsidRDefault="0065387D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13CF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8" w:type="dxa"/>
          </w:tcPr>
          <w:p w14:paraId="1527DE1B" w14:textId="77777777" w:rsidR="0065387D" w:rsidRPr="003113CF" w:rsidRDefault="0065387D" w:rsidP="00A030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3C5F1C95" w14:textId="77777777" w:rsidR="006956A4" w:rsidRPr="003113CF" w:rsidRDefault="008900C9" w:rsidP="00A03011">
      <w:pPr>
        <w:tabs>
          <w:tab w:val="left" w:pos="9056"/>
        </w:tabs>
        <w:spacing w:line="240" w:lineRule="auto"/>
        <w:rPr>
          <w:rFonts w:ascii="Arial" w:hAnsi="Arial" w:cs="Arial"/>
          <w:sz w:val="18"/>
          <w:szCs w:val="18"/>
        </w:rPr>
      </w:pPr>
      <w:r w:rsidRPr="003113CF">
        <w:rPr>
          <w:rFonts w:ascii="Arial" w:hAnsi="Arial" w:cs="Arial"/>
          <w:sz w:val="18"/>
          <w:szCs w:val="18"/>
        </w:rPr>
        <w:tab/>
      </w:r>
    </w:p>
    <w:p w14:paraId="5C8B01FF" w14:textId="77777777" w:rsidR="00376F25" w:rsidRPr="003113CF" w:rsidRDefault="00376F25" w:rsidP="00A03011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376F25" w:rsidRPr="003113CF" w:rsidSect="00260284">
      <w:headerReference w:type="default" r:id="rId12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CEFF" w14:textId="77777777" w:rsidR="00514265" w:rsidRDefault="00514265" w:rsidP="00967AAE">
      <w:pPr>
        <w:spacing w:after="0" w:line="240" w:lineRule="auto"/>
      </w:pPr>
      <w:r>
        <w:separator/>
      </w:r>
    </w:p>
  </w:endnote>
  <w:endnote w:type="continuationSeparator" w:id="0">
    <w:p w14:paraId="72C0C810" w14:textId="77777777" w:rsidR="00514265" w:rsidRDefault="00514265" w:rsidP="0096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B20E" w14:textId="77777777" w:rsidR="00514265" w:rsidRDefault="00514265" w:rsidP="00967AAE">
      <w:pPr>
        <w:spacing w:after="0" w:line="240" w:lineRule="auto"/>
      </w:pPr>
      <w:r>
        <w:separator/>
      </w:r>
    </w:p>
  </w:footnote>
  <w:footnote w:type="continuationSeparator" w:id="0">
    <w:p w14:paraId="44C170B3" w14:textId="77777777" w:rsidR="00514265" w:rsidRDefault="00514265" w:rsidP="0096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F2DF" w14:textId="77777777" w:rsidR="00223DB2" w:rsidRDefault="00223DB2">
    <w:pPr>
      <w:pStyle w:val="Header"/>
      <w:rPr>
        <w:rFonts w:ascii="Bliss 2 Regular" w:hAnsi="Bliss 2 Regular"/>
        <w:noProof/>
        <w:sz w:val="16"/>
        <w:szCs w:val="16"/>
        <w:lang w:eastAsia="en-GB"/>
      </w:rPr>
    </w:pPr>
  </w:p>
  <w:p w14:paraId="0C910DF6" w14:textId="397915FD" w:rsidR="00223DB2" w:rsidRDefault="00223DB2" w:rsidP="00637BEE">
    <w:pPr>
      <w:pStyle w:val="Header"/>
      <w:rPr>
        <w:rFonts w:ascii="Bliss 2 Regular" w:hAnsi="Bliss 2 Regular"/>
        <w:noProof/>
        <w:sz w:val="16"/>
        <w:szCs w:val="16"/>
        <w:lang w:eastAsia="en-GB"/>
      </w:rPr>
    </w:pPr>
    <w:r>
      <w:rPr>
        <w:rFonts w:ascii="Bliss 2 Regular" w:hAnsi="Bliss 2 Regular"/>
        <w:noProof/>
        <w:sz w:val="16"/>
        <w:szCs w:val="16"/>
        <w:lang w:eastAsia="en-GB"/>
      </w:rPr>
      <w:drawing>
        <wp:inline distT="0" distB="0" distL="0" distR="0" wp14:anchorId="28FE90C5" wp14:editId="4904A19E">
          <wp:extent cx="876300" cy="308257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Grace Foundation MAIN full colour WHITE backgroun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63" cy="320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liss 2 Regular" w:hAnsi="Bliss 2 Regular"/>
        <w:noProof/>
        <w:sz w:val="16"/>
        <w:szCs w:val="16"/>
        <w:lang w:eastAsia="en-GB"/>
      </w:rPr>
      <w:t xml:space="preserve"> </w:t>
    </w:r>
    <w:r w:rsidRPr="00D609F3">
      <w:rPr>
        <w:rFonts w:ascii="Impact" w:hAnsi="Impact"/>
        <w:noProof/>
        <w:sz w:val="44"/>
        <w:szCs w:val="44"/>
        <w:lang w:eastAsia="en-GB"/>
      </w:rPr>
      <w:t xml:space="preserve">GRACE FOUNDATION </w:t>
    </w:r>
    <w:r w:rsidR="0041334C">
      <w:rPr>
        <w:rFonts w:ascii="Impact" w:hAnsi="Impact"/>
        <w:noProof/>
        <w:sz w:val="44"/>
        <w:szCs w:val="44"/>
        <w:lang w:eastAsia="en-GB"/>
      </w:rPr>
      <w:t>RUNNING AN EVENT IN SCHOOLS – RISK ASSESSMENT</w:t>
    </w:r>
    <w:r w:rsidRPr="00D609F3">
      <w:rPr>
        <w:rFonts w:ascii="Bliss 2 Regular" w:hAnsi="Bliss 2 Regular"/>
        <w:noProof/>
        <w:sz w:val="44"/>
        <w:szCs w:val="44"/>
        <w:lang w:eastAsia="en-GB"/>
      </w:rPr>
      <w:t xml:space="preserve"> </w:t>
    </w:r>
  </w:p>
  <w:p w14:paraId="33D14BA4" w14:textId="77777777" w:rsidR="00223DB2" w:rsidRDefault="00223DB2">
    <w:pPr>
      <w:pStyle w:val="Header"/>
      <w:rPr>
        <w:rFonts w:ascii="Bliss 2 Regular" w:hAnsi="Bliss 2 Regular"/>
        <w:noProof/>
        <w:sz w:val="16"/>
        <w:szCs w:val="16"/>
        <w:lang w:eastAsia="en-GB"/>
      </w:rPr>
    </w:pPr>
  </w:p>
  <w:p w14:paraId="7F4FB209" w14:textId="77777777" w:rsidR="00223DB2" w:rsidRDefault="00223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78B"/>
    <w:multiLevelType w:val="hybridMultilevel"/>
    <w:tmpl w:val="E4AC1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2561"/>
    <w:multiLevelType w:val="hybridMultilevel"/>
    <w:tmpl w:val="4F2C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760C"/>
    <w:multiLevelType w:val="multilevel"/>
    <w:tmpl w:val="1AD2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416070"/>
    <w:multiLevelType w:val="hybridMultilevel"/>
    <w:tmpl w:val="FF0E6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1500"/>
    <w:multiLevelType w:val="hybridMultilevel"/>
    <w:tmpl w:val="AA503666"/>
    <w:lvl w:ilvl="0" w:tplc="6D968290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EB01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0FD6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E4DA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41F8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0D5A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CB06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619B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A659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63BF3"/>
    <w:multiLevelType w:val="hybridMultilevel"/>
    <w:tmpl w:val="2AA2F72A"/>
    <w:lvl w:ilvl="0" w:tplc="08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59A"/>
    <w:multiLevelType w:val="hybridMultilevel"/>
    <w:tmpl w:val="797C0A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2301"/>
    <w:multiLevelType w:val="hybridMultilevel"/>
    <w:tmpl w:val="21E00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2DD5"/>
    <w:multiLevelType w:val="hybridMultilevel"/>
    <w:tmpl w:val="0324E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E2755"/>
    <w:multiLevelType w:val="hybridMultilevel"/>
    <w:tmpl w:val="515A8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239EE"/>
    <w:multiLevelType w:val="hybridMultilevel"/>
    <w:tmpl w:val="1AAA3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843DC"/>
    <w:multiLevelType w:val="hybridMultilevel"/>
    <w:tmpl w:val="D6147C46"/>
    <w:lvl w:ilvl="0" w:tplc="02C465B8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58D257D"/>
    <w:multiLevelType w:val="hybridMultilevel"/>
    <w:tmpl w:val="D9FC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24E4"/>
    <w:multiLevelType w:val="hybridMultilevel"/>
    <w:tmpl w:val="FDC2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4D30"/>
    <w:multiLevelType w:val="hybridMultilevel"/>
    <w:tmpl w:val="C998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076A"/>
    <w:multiLevelType w:val="hybridMultilevel"/>
    <w:tmpl w:val="3A0E8AF8"/>
    <w:lvl w:ilvl="0" w:tplc="76C24C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D31B4"/>
    <w:multiLevelType w:val="hybridMultilevel"/>
    <w:tmpl w:val="8870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F1595"/>
    <w:multiLevelType w:val="hybridMultilevel"/>
    <w:tmpl w:val="5BEC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0978"/>
    <w:multiLevelType w:val="hybridMultilevel"/>
    <w:tmpl w:val="1DDC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3825"/>
    <w:multiLevelType w:val="multilevel"/>
    <w:tmpl w:val="34920BF6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E115D8"/>
    <w:multiLevelType w:val="hybridMultilevel"/>
    <w:tmpl w:val="4710A5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12B4"/>
    <w:multiLevelType w:val="hybridMultilevel"/>
    <w:tmpl w:val="61FC6B84"/>
    <w:lvl w:ilvl="0" w:tplc="408A3C5E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C1AF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A418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6CB8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CA04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E796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A5DF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B6E08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C3D8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055DF8"/>
    <w:multiLevelType w:val="hybridMultilevel"/>
    <w:tmpl w:val="580C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537B4"/>
    <w:multiLevelType w:val="hybridMultilevel"/>
    <w:tmpl w:val="6FEC0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1627BB"/>
    <w:multiLevelType w:val="hybridMultilevel"/>
    <w:tmpl w:val="0C382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73D0C"/>
    <w:multiLevelType w:val="hybridMultilevel"/>
    <w:tmpl w:val="11C642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46CD"/>
    <w:multiLevelType w:val="hybridMultilevel"/>
    <w:tmpl w:val="ECF28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95DB9"/>
    <w:multiLevelType w:val="hybridMultilevel"/>
    <w:tmpl w:val="807E02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2E412E"/>
    <w:multiLevelType w:val="multilevel"/>
    <w:tmpl w:val="90E29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9A23EE2"/>
    <w:multiLevelType w:val="hybridMultilevel"/>
    <w:tmpl w:val="2CB228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F2F70"/>
    <w:multiLevelType w:val="hybridMultilevel"/>
    <w:tmpl w:val="3328D7A6"/>
    <w:lvl w:ilvl="0" w:tplc="02C465B8">
      <w:numFmt w:val="bullet"/>
      <w:lvlText w:val="-"/>
      <w:lvlJc w:val="left"/>
      <w:pPr>
        <w:ind w:left="9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73AE2335"/>
    <w:multiLevelType w:val="hybridMultilevel"/>
    <w:tmpl w:val="7892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A3BB9"/>
    <w:multiLevelType w:val="multilevel"/>
    <w:tmpl w:val="C9C8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E05F5"/>
    <w:multiLevelType w:val="hybridMultilevel"/>
    <w:tmpl w:val="627C8360"/>
    <w:lvl w:ilvl="0" w:tplc="5F60590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43BB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2AC8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0154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ACBA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2AA2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840F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E80F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6F2F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5C09BC"/>
    <w:multiLevelType w:val="hybridMultilevel"/>
    <w:tmpl w:val="53B0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94947">
    <w:abstractNumId w:val="5"/>
  </w:num>
  <w:num w:numId="2" w16cid:durableId="2105417605">
    <w:abstractNumId w:val="8"/>
  </w:num>
  <w:num w:numId="3" w16cid:durableId="68429423">
    <w:abstractNumId w:val="25"/>
  </w:num>
  <w:num w:numId="4" w16cid:durableId="1447888605">
    <w:abstractNumId w:val="29"/>
  </w:num>
  <w:num w:numId="5" w16cid:durableId="1224098597">
    <w:abstractNumId w:val="1"/>
  </w:num>
  <w:num w:numId="6" w16cid:durableId="1523129268">
    <w:abstractNumId w:val="16"/>
  </w:num>
  <w:num w:numId="7" w16cid:durableId="176844671">
    <w:abstractNumId w:val="9"/>
  </w:num>
  <w:num w:numId="8" w16cid:durableId="1919440039">
    <w:abstractNumId w:val="3"/>
  </w:num>
  <w:num w:numId="9" w16cid:durableId="1483307753">
    <w:abstractNumId w:val="28"/>
  </w:num>
  <w:num w:numId="10" w16cid:durableId="1483692676">
    <w:abstractNumId w:val="34"/>
  </w:num>
  <w:num w:numId="11" w16cid:durableId="18818863">
    <w:abstractNumId w:val="24"/>
  </w:num>
  <w:num w:numId="12" w16cid:durableId="1881625160">
    <w:abstractNumId w:val="15"/>
  </w:num>
  <w:num w:numId="13" w16cid:durableId="1849782589">
    <w:abstractNumId w:val="6"/>
  </w:num>
  <w:num w:numId="14" w16cid:durableId="978614406">
    <w:abstractNumId w:val="20"/>
  </w:num>
  <w:num w:numId="15" w16cid:durableId="2055110569">
    <w:abstractNumId w:val="27"/>
  </w:num>
  <w:num w:numId="16" w16cid:durableId="1326283623">
    <w:abstractNumId w:val="26"/>
  </w:num>
  <w:num w:numId="17" w16cid:durableId="2085956821">
    <w:abstractNumId w:val="23"/>
  </w:num>
  <w:num w:numId="18" w16cid:durableId="1911386712">
    <w:abstractNumId w:val="11"/>
  </w:num>
  <w:num w:numId="19" w16cid:durableId="8535426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8716098">
    <w:abstractNumId w:val="30"/>
  </w:num>
  <w:num w:numId="21" w16cid:durableId="1996181076">
    <w:abstractNumId w:val="31"/>
  </w:num>
  <w:num w:numId="22" w16cid:durableId="105582786">
    <w:abstractNumId w:val="17"/>
  </w:num>
  <w:num w:numId="23" w16cid:durableId="2077435725">
    <w:abstractNumId w:val="0"/>
  </w:num>
  <w:num w:numId="24" w16cid:durableId="1568565805">
    <w:abstractNumId w:val="12"/>
  </w:num>
  <w:num w:numId="25" w16cid:durableId="1709333561">
    <w:abstractNumId w:val="13"/>
  </w:num>
  <w:num w:numId="26" w16cid:durableId="1764953002">
    <w:abstractNumId w:val="2"/>
  </w:num>
  <w:num w:numId="27" w16cid:durableId="1071125626">
    <w:abstractNumId w:val="19"/>
  </w:num>
  <w:num w:numId="28" w16cid:durableId="1482189058">
    <w:abstractNumId w:val="14"/>
  </w:num>
  <w:num w:numId="29" w16cid:durableId="998264786">
    <w:abstractNumId w:val="4"/>
  </w:num>
  <w:num w:numId="30" w16cid:durableId="440999484">
    <w:abstractNumId w:val="10"/>
  </w:num>
  <w:num w:numId="31" w16cid:durableId="1881429365">
    <w:abstractNumId w:val="21"/>
  </w:num>
  <w:num w:numId="32" w16cid:durableId="1599413691">
    <w:abstractNumId w:val="33"/>
  </w:num>
  <w:num w:numId="33" w16cid:durableId="1448041690">
    <w:abstractNumId w:val="18"/>
  </w:num>
  <w:num w:numId="34" w16cid:durableId="527842443">
    <w:abstractNumId w:val="22"/>
  </w:num>
  <w:num w:numId="35" w16cid:durableId="629440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84"/>
    <w:rsid w:val="00000FC2"/>
    <w:rsid w:val="00003475"/>
    <w:rsid w:val="00003C86"/>
    <w:rsid w:val="00003CD7"/>
    <w:rsid w:val="00004C70"/>
    <w:rsid w:val="000052B3"/>
    <w:rsid w:val="00007922"/>
    <w:rsid w:val="0001273A"/>
    <w:rsid w:val="00014A13"/>
    <w:rsid w:val="000173A5"/>
    <w:rsid w:val="00017FBC"/>
    <w:rsid w:val="00025610"/>
    <w:rsid w:val="000263B4"/>
    <w:rsid w:val="0003331F"/>
    <w:rsid w:val="00035378"/>
    <w:rsid w:val="0004089E"/>
    <w:rsid w:val="000435EF"/>
    <w:rsid w:val="000442BC"/>
    <w:rsid w:val="00044B48"/>
    <w:rsid w:val="00045380"/>
    <w:rsid w:val="00047B27"/>
    <w:rsid w:val="00050903"/>
    <w:rsid w:val="00051D30"/>
    <w:rsid w:val="000524EE"/>
    <w:rsid w:val="00054DCF"/>
    <w:rsid w:val="000557B8"/>
    <w:rsid w:val="00056D04"/>
    <w:rsid w:val="00063CEC"/>
    <w:rsid w:val="00064843"/>
    <w:rsid w:val="0007084C"/>
    <w:rsid w:val="00071211"/>
    <w:rsid w:val="00073C48"/>
    <w:rsid w:val="0007645F"/>
    <w:rsid w:val="00084947"/>
    <w:rsid w:val="00086C7C"/>
    <w:rsid w:val="00086C7D"/>
    <w:rsid w:val="00086D9E"/>
    <w:rsid w:val="00086DB3"/>
    <w:rsid w:val="000904B1"/>
    <w:rsid w:val="000958D4"/>
    <w:rsid w:val="000960A2"/>
    <w:rsid w:val="000A0955"/>
    <w:rsid w:val="000A166B"/>
    <w:rsid w:val="000A1E20"/>
    <w:rsid w:val="000A25B1"/>
    <w:rsid w:val="000A765D"/>
    <w:rsid w:val="000B5042"/>
    <w:rsid w:val="000B52DC"/>
    <w:rsid w:val="000B5FA8"/>
    <w:rsid w:val="000C2B7E"/>
    <w:rsid w:val="000D0BD7"/>
    <w:rsid w:val="000D3C5F"/>
    <w:rsid w:val="000D664E"/>
    <w:rsid w:val="000D7D5A"/>
    <w:rsid w:val="000E0D83"/>
    <w:rsid w:val="000E3921"/>
    <w:rsid w:val="000E447A"/>
    <w:rsid w:val="000E56D3"/>
    <w:rsid w:val="000E7420"/>
    <w:rsid w:val="000E77EE"/>
    <w:rsid w:val="000F3570"/>
    <w:rsid w:val="000F5816"/>
    <w:rsid w:val="000F7D14"/>
    <w:rsid w:val="00106B7A"/>
    <w:rsid w:val="001074CB"/>
    <w:rsid w:val="001130CD"/>
    <w:rsid w:val="001148AC"/>
    <w:rsid w:val="00117421"/>
    <w:rsid w:val="00117750"/>
    <w:rsid w:val="0012320E"/>
    <w:rsid w:val="0012682F"/>
    <w:rsid w:val="00127A95"/>
    <w:rsid w:val="00133510"/>
    <w:rsid w:val="00134D85"/>
    <w:rsid w:val="00136564"/>
    <w:rsid w:val="001407FA"/>
    <w:rsid w:val="0014534A"/>
    <w:rsid w:val="0015090A"/>
    <w:rsid w:val="001526D2"/>
    <w:rsid w:val="0015540A"/>
    <w:rsid w:val="00155F78"/>
    <w:rsid w:val="001570B8"/>
    <w:rsid w:val="00162CBE"/>
    <w:rsid w:val="00164552"/>
    <w:rsid w:val="00170EF7"/>
    <w:rsid w:val="00172500"/>
    <w:rsid w:val="00173087"/>
    <w:rsid w:val="001738C1"/>
    <w:rsid w:val="00174A99"/>
    <w:rsid w:val="001763DF"/>
    <w:rsid w:val="00176496"/>
    <w:rsid w:val="001826D5"/>
    <w:rsid w:val="00182A88"/>
    <w:rsid w:val="00186523"/>
    <w:rsid w:val="00187BE3"/>
    <w:rsid w:val="00191C81"/>
    <w:rsid w:val="001925E9"/>
    <w:rsid w:val="00193D93"/>
    <w:rsid w:val="0019584D"/>
    <w:rsid w:val="0019751F"/>
    <w:rsid w:val="001A0B1A"/>
    <w:rsid w:val="001A7805"/>
    <w:rsid w:val="001B099B"/>
    <w:rsid w:val="001B3338"/>
    <w:rsid w:val="001B4CC7"/>
    <w:rsid w:val="001B5C98"/>
    <w:rsid w:val="001B7BD6"/>
    <w:rsid w:val="001C1DAF"/>
    <w:rsid w:val="001C45E4"/>
    <w:rsid w:val="001C62D4"/>
    <w:rsid w:val="001D0114"/>
    <w:rsid w:val="001D0C26"/>
    <w:rsid w:val="001D26BC"/>
    <w:rsid w:val="001D49A3"/>
    <w:rsid w:val="001D7770"/>
    <w:rsid w:val="001E0275"/>
    <w:rsid w:val="001E0DEE"/>
    <w:rsid w:val="001E1E5F"/>
    <w:rsid w:val="001E36D4"/>
    <w:rsid w:val="001E4ADE"/>
    <w:rsid w:val="001E5F1F"/>
    <w:rsid w:val="001E7371"/>
    <w:rsid w:val="001F0073"/>
    <w:rsid w:val="001F5BC9"/>
    <w:rsid w:val="001F5C9D"/>
    <w:rsid w:val="001F6031"/>
    <w:rsid w:val="001F6649"/>
    <w:rsid w:val="001F684F"/>
    <w:rsid w:val="00200122"/>
    <w:rsid w:val="00201F98"/>
    <w:rsid w:val="0020343B"/>
    <w:rsid w:val="00207D33"/>
    <w:rsid w:val="00207DD8"/>
    <w:rsid w:val="00212960"/>
    <w:rsid w:val="00215EEF"/>
    <w:rsid w:val="00221C1B"/>
    <w:rsid w:val="00223DB2"/>
    <w:rsid w:val="00225E85"/>
    <w:rsid w:val="002321FA"/>
    <w:rsid w:val="002342F0"/>
    <w:rsid w:val="002372C1"/>
    <w:rsid w:val="00237B4D"/>
    <w:rsid w:val="002405D2"/>
    <w:rsid w:val="00242AE8"/>
    <w:rsid w:val="0024503F"/>
    <w:rsid w:val="0024662D"/>
    <w:rsid w:val="002505B5"/>
    <w:rsid w:val="00252E83"/>
    <w:rsid w:val="00253304"/>
    <w:rsid w:val="00255CAB"/>
    <w:rsid w:val="00257626"/>
    <w:rsid w:val="00260284"/>
    <w:rsid w:val="00261CA4"/>
    <w:rsid w:val="002622BB"/>
    <w:rsid w:val="00262829"/>
    <w:rsid w:val="00262E9E"/>
    <w:rsid w:val="00266C69"/>
    <w:rsid w:val="00271B05"/>
    <w:rsid w:val="00272998"/>
    <w:rsid w:val="00272C55"/>
    <w:rsid w:val="002738D0"/>
    <w:rsid w:val="0027657E"/>
    <w:rsid w:val="00281275"/>
    <w:rsid w:val="00281C86"/>
    <w:rsid w:val="00282669"/>
    <w:rsid w:val="002879C9"/>
    <w:rsid w:val="00291238"/>
    <w:rsid w:val="0029180A"/>
    <w:rsid w:val="00293E2A"/>
    <w:rsid w:val="00296426"/>
    <w:rsid w:val="0029653D"/>
    <w:rsid w:val="00296A31"/>
    <w:rsid w:val="002A0826"/>
    <w:rsid w:val="002A1562"/>
    <w:rsid w:val="002A16C4"/>
    <w:rsid w:val="002A52D1"/>
    <w:rsid w:val="002A63F6"/>
    <w:rsid w:val="002B15ED"/>
    <w:rsid w:val="002B7D20"/>
    <w:rsid w:val="002C1AB8"/>
    <w:rsid w:val="002C24A2"/>
    <w:rsid w:val="002C3783"/>
    <w:rsid w:val="002C3CCB"/>
    <w:rsid w:val="002C4B02"/>
    <w:rsid w:val="002C70FD"/>
    <w:rsid w:val="002C76BF"/>
    <w:rsid w:val="002C7B1C"/>
    <w:rsid w:val="002D304A"/>
    <w:rsid w:val="002D3A8E"/>
    <w:rsid w:val="002D3B15"/>
    <w:rsid w:val="002D4A77"/>
    <w:rsid w:val="002D5D87"/>
    <w:rsid w:val="002D6078"/>
    <w:rsid w:val="002D61B1"/>
    <w:rsid w:val="002D7674"/>
    <w:rsid w:val="002E1338"/>
    <w:rsid w:val="002F5DC4"/>
    <w:rsid w:val="002F6E14"/>
    <w:rsid w:val="002F7CF8"/>
    <w:rsid w:val="00300EE9"/>
    <w:rsid w:val="003113CF"/>
    <w:rsid w:val="00311D82"/>
    <w:rsid w:val="00312363"/>
    <w:rsid w:val="00314D99"/>
    <w:rsid w:val="0031560C"/>
    <w:rsid w:val="003175C1"/>
    <w:rsid w:val="00320582"/>
    <w:rsid w:val="003216AD"/>
    <w:rsid w:val="00324721"/>
    <w:rsid w:val="00324759"/>
    <w:rsid w:val="00325875"/>
    <w:rsid w:val="00326892"/>
    <w:rsid w:val="00326B7C"/>
    <w:rsid w:val="003303F9"/>
    <w:rsid w:val="00330670"/>
    <w:rsid w:val="00331983"/>
    <w:rsid w:val="0033225B"/>
    <w:rsid w:val="00336B89"/>
    <w:rsid w:val="00336F66"/>
    <w:rsid w:val="00337593"/>
    <w:rsid w:val="00342814"/>
    <w:rsid w:val="003474FA"/>
    <w:rsid w:val="00356B08"/>
    <w:rsid w:val="0036091F"/>
    <w:rsid w:val="0036350C"/>
    <w:rsid w:val="00363CB3"/>
    <w:rsid w:val="00365F58"/>
    <w:rsid w:val="00367E89"/>
    <w:rsid w:val="00367F31"/>
    <w:rsid w:val="00375219"/>
    <w:rsid w:val="0037591C"/>
    <w:rsid w:val="0037686C"/>
    <w:rsid w:val="00376B58"/>
    <w:rsid w:val="00376D7C"/>
    <w:rsid w:val="00376F25"/>
    <w:rsid w:val="003774B6"/>
    <w:rsid w:val="00377D7E"/>
    <w:rsid w:val="00383EDD"/>
    <w:rsid w:val="00384B39"/>
    <w:rsid w:val="00385330"/>
    <w:rsid w:val="00385AE4"/>
    <w:rsid w:val="00385D5B"/>
    <w:rsid w:val="00387FB0"/>
    <w:rsid w:val="003916E7"/>
    <w:rsid w:val="003943F7"/>
    <w:rsid w:val="00394A75"/>
    <w:rsid w:val="0039795B"/>
    <w:rsid w:val="003A0B7D"/>
    <w:rsid w:val="003A4110"/>
    <w:rsid w:val="003A4856"/>
    <w:rsid w:val="003B2843"/>
    <w:rsid w:val="003B5658"/>
    <w:rsid w:val="003B628F"/>
    <w:rsid w:val="003C5459"/>
    <w:rsid w:val="003C7543"/>
    <w:rsid w:val="003D306D"/>
    <w:rsid w:val="003D6048"/>
    <w:rsid w:val="003D6181"/>
    <w:rsid w:val="003E43F0"/>
    <w:rsid w:val="003E50F3"/>
    <w:rsid w:val="003F05F7"/>
    <w:rsid w:val="003F06E4"/>
    <w:rsid w:val="003F2117"/>
    <w:rsid w:val="003F242B"/>
    <w:rsid w:val="003F3DFE"/>
    <w:rsid w:val="003F4298"/>
    <w:rsid w:val="003F7B6E"/>
    <w:rsid w:val="004018EB"/>
    <w:rsid w:val="0040272C"/>
    <w:rsid w:val="00403634"/>
    <w:rsid w:val="004043F2"/>
    <w:rsid w:val="004046F5"/>
    <w:rsid w:val="00404BD2"/>
    <w:rsid w:val="0040729D"/>
    <w:rsid w:val="00411294"/>
    <w:rsid w:val="0041334C"/>
    <w:rsid w:val="00417FCD"/>
    <w:rsid w:val="0042059D"/>
    <w:rsid w:val="004206C0"/>
    <w:rsid w:val="004231A5"/>
    <w:rsid w:val="00423AC9"/>
    <w:rsid w:val="004255BC"/>
    <w:rsid w:val="00430077"/>
    <w:rsid w:val="004311D5"/>
    <w:rsid w:val="0043161E"/>
    <w:rsid w:val="00434BDC"/>
    <w:rsid w:val="00436443"/>
    <w:rsid w:val="004377ED"/>
    <w:rsid w:val="00437A1A"/>
    <w:rsid w:val="00441016"/>
    <w:rsid w:val="00446043"/>
    <w:rsid w:val="00447D24"/>
    <w:rsid w:val="00450A6E"/>
    <w:rsid w:val="00450E94"/>
    <w:rsid w:val="004546D2"/>
    <w:rsid w:val="00456D25"/>
    <w:rsid w:val="00457811"/>
    <w:rsid w:val="00460478"/>
    <w:rsid w:val="00461209"/>
    <w:rsid w:val="00467435"/>
    <w:rsid w:val="00471D12"/>
    <w:rsid w:val="00471D36"/>
    <w:rsid w:val="00472555"/>
    <w:rsid w:val="004744C6"/>
    <w:rsid w:val="0047530B"/>
    <w:rsid w:val="00476CC3"/>
    <w:rsid w:val="0048042F"/>
    <w:rsid w:val="00482B80"/>
    <w:rsid w:val="00484EAD"/>
    <w:rsid w:val="004851DD"/>
    <w:rsid w:val="0048564A"/>
    <w:rsid w:val="00485DC6"/>
    <w:rsid w:val="00486047"/>
    <w:rsid w:val="00490923"/>
    <w:rsid w:val="00490BE1"/>
    <w:rsid w:val="00496453"/>
    <w:rsid w:val="00496AD3"/>
    <w:rsid w:val="00497292"/>
    <w:rsid w:val="00497969"/>
    <w:rsid w:val="004A0CBE"/>
    <w:rsid w:val="004A18E6"/>
    <w:rsid w:val="004A1F94"/>
    <w:rsid w:val="004A271E"/>
    <w:rsid w:val="004A4C00"/>
    <w:rsid w:val="004A79A9"/>
    <w:rsid w:val="004B0C30"/>
    <w:rsid w:val="004B7491"/>
    <w:rsid w:val="004C003D"/>
    <w:rsid w:val="004C1D1C"/>
    <w:rsid w:val="004C3CCC"/>
    <w:rsid w:val="004C3E90"/>
    <w:rsid w:val="004D0180"/>
    <w:rsid w:val="004D0FAA"/>
    <w:rsid w:val="004D1735"/>
    <w:rsid w:val="004D2408"/>
    <w:rsid w:val="004E0CAE"/>
    <w:rsid w:val="004E1A59"/>
    <w:rsid w:val="004E1D57"/>
    <w:rsid w:val="004E3624"/>
    <w:rsid w:val="004E5050"/>
    <w:rsid w:val="004F0C5B"/>
    <w:rsid w:val="004F1237"/>
    <w:rsid w:val="004F24C2"/>
    <w:rsid w:val="004F3759"/>
    <w:rsid w:val="004F39E8"/>
    <w:rsid w:val="004F3D2F"/>
    <w:rsid w:val="004F6DD4"/>
    <w:rsid w:val="004F741E"/>
    <w:rsid w:val="004F75CB"/>
    <w:rsid w:val="005016F5"/>
    <w:rsid w:val="005068B9"/>
    <w:rsid w:val="00506A38"/>
    <w:rsid w:val="00514265"/>
    <w:rsid w:val="005148D5"/>
    <w:rsid w:val="00515D18"/>
    <w:rsid w:val="00520A60"/>
    <w:rsid w:val="005233EE"/>
    <w:rsid w:val="00524F38"/>
    <w:rsid w:val="005253DD"/>
    <w:rsid w:val="00532B86"/>
    <w:rsid w:val="00534018"/>
    <w:rsid w:val="00534A56"/>
    <w:rsid w:val="005350AB"/>
    <w:rsid w:val="005375F2"/>
    <w:rsid w:val="00537A21"/>
    <w:rsid w:val="005404E2"/>
    <w:rsid w:val="00541321"/>
    <w:rsid w:val="005413EE"/>
    <w:rsid w:val="005435F0"/>
    <w:rsid w:val="005438E2"/>
    <w:rsid w:val="00545C8C"/>
    <w:rsid w:val="005463D1"/>
    <w:rsid w:val="00551123"/>
    <w:rsid w:val="005512C0"/>
    <w:rsid w:val="00557250"/>
    <w:rsid w:val="005572E1"/>
    <w:rsid w:val="005616A4"/>
    <w:rsid w:val="00561805"/>
    <w:rsid w:val="00563018"/>
    <w:rsid w:val="00566D3F"/>
    <w:rsid w:val="0057430A"/>
    <w:rsid w:val="005770EC"/>
    <w:rsid w:val="005822E1"/>
    <w:rsid w:val="005874DB"/>
    <w:rsid w:val="005902C9"/>
    <w:rsid w:val="00593730"/>
    <w:rsid w:val="005939C9"/>
    <w:rsid w:val="0059441A"/>
    <w:rsid w:val="00594EBA"/>
    <w:rsid w:val="005958E0"/>
    <w:rsid w:val="005A0B60"/>
    <w:rsid w:val="005A1754"/>
    <w:rsid w:val="005A1CCA"/>
    <w:rsid w:val="005A2257"/>
    <w:rsid w:val="005A7935"/>
    <w:rsid w:val="005B138E"/>
    <w:rsid w:val="005B3677"/>
    <w:rsid w:val="005B3E5F"/>
    <w:rsid w:val="005B6EA8"/>
    <w:rsid w:val="005B6FD1"/>
    <w:rsid w:val="005C5024"/>
    <w:rsid w:val="005D111D"/>
    <w:rsid w:val="005D20DF"/>
    <w:rsid w:val="005D2995"/>
    <w:rsid w:val="005D329B"/>
    <w:rsid w:val="005D7B9A"/>
    <w:rsid w:val="005E07B4"/>
    <w:rsid w:val="005E23D0"/>
    <w:rsid w:val="005E24C2"/>
    <w:rsid w:val="005E5720"/>
    <w:rsid w:val="005E6D5A"/>
    <w:rsid w:val="005F0C74"/>
    <w:rsid w:val="005F3E4A"/>
    <w:rsid w:val="005F525C"/>
    <w:rsid w:val="005F62C6"/>
    <w:rsid w:val="005F7E58"/>
    <w:rsid w:val="00601436"/>
    <w:rsid w:val="006031D2"/>
    <w:rsid w:val="006048D5"/>
    <w:rsid w:val="0060797D"/>
    <w:rsid w:val="00607C6A"/>
    <w:rsid w:val="00612777"/>
    <w:rsid w:val="00613C6C"/>
    <w:rsid w:val="00615013"/>
    <w:rsid w:val="00620139"/>
    <w:rsid w:val="0062361C"/>
    <w:rsid w:val="00624EAE"/>
    <w:rsid w:val="006306F6"/>
    <w:rsid w:val="006307F9"/>
    <w:rsid w:val="006325DF"/>
    <w:rsid w:val="0063581C"/>
    <w:rsid w:val="00637850"/>
    <w:rsid w:val="00637BEE"/>
    <w:rsid w:val="00641BD4"/>
    <w:rsid w:val="0064207B"/>
    <w:rsid w:val="0065387D"/>
    <w:rsid w:val="00653BF6"/>
    <w:rsid w:val="00653DD6"/>
    <w:rsid w:val="00654987"/>
    <w:rsid w:val="006571AB"/>
    <w:rsid w:val="00660E43"/>
    <w:rsid w:val="00661E3E"/>
    <w:rsid w:val="00662CF6"/>
    <w:rsid w:val="00665775"/>
    <w:rsid w:val="0066660C"/>
    <w:rsid w:val="006667DA"/>
    <w:rsid w:val="006707BA"/>
    <w:rsid w:val="006769D9"/>
    <w:rsid w:val="00677F99"/>
    <w:rsid w:val="006841A6"/>
    <w:rsid w:val="006857AA"/>
    <w:rsid w:val="00686424"/>
    <w:rsid w:val="00686DFE"/>
    <w:rsid w:val="00690463"/>
    <w:rsid w:val="00692342"/>
    <w:rsid w:val="006956A4"/>
    <w:rsid w:val="0069588B"/>
    <w:rsid w:val="00697115"/>
    <w:rsid w:val="00697453"/>
    <w:rsid w:val="006A10EF"/>
    <w:rsid w:val="006A38A5"/>
    <w:rsid w:val="006A45BF"/>
    <w:rsid w:val="006A6B57"/>
    <w:rsid w:val="006A757D"/>
    <w:rsid w:val="006B169F"/>
    <w:rsid w:val="006B2067"/>
    <w:rsid w:val="006B5529"/>
    <w:rsid w:val="006C19EC"/>
    <w:rsid w:val="006C3704"/>
    <w:rsid w:val="006C40E4"/>
    <w:rsid w:val="006C434A"/>
    <w:rsid w:val="006C4C88"/>
    <w:rsid w:val="006C72BE"/>
    <w:rsid w:val="006D010F"/>
    <w:rsid w:val="006D1DD8"/>
    <w:rsid w:val="006D32F3"/>
    <w:rsid w:val="006D348F"/>
    <w:rsid w:val="006D4801"/>
    <w:rsid w:val="006D6BC2"/>
    <w:rsid w:val="006D7187"/>
    <w:rsid w:val="006E1E5F"/>
    <w:rsid w:val="006E342A"/>
    <w:rsid w:val="006E6518"/>
    <w:rsid w:val="006F01B8"/>
    <w:rsid w:val="006F4C39"/>
    <w:rsid w:val="006F6658"/>
    <w:rsid w:val="006F7780"/>
    <w:rsid w:val="00700002"/>
    <w:rsid w:val="00700023"/>
    <w:rsid w:val="00700995"/>
    <w:rsid w:val="0070184E"/>
    <w:rsid w:val="00704F28"/>
    <w:rsid w:val="00705091"/>
    <w:rsid w:val="00707415"/>
    <w:rsid w:val="00710100"/>
    <w:rsid w:val="00714D56"/>
    <w:rsid w:val="00715A0B"/>
    <w:rsid w:val="00717751"/>
    <w:rsid w:val="007178E9"/>
    <w:rsid w:val="00721C12"/>
    <w:rsid w:val="007221FF"/>
    <w:rsid w:val="00725C5A"/>
    <w:rsid w:val="00726DEB"/>
    <w:rsid w:val="00727D94"/>
    <w:rsid w:val="00727E50"/>
    <w:rsid w:val="00731BEA"/>
    <w:rsid w:val="00732DCE"/>
    <w:rsid w:val="007336EA"/>
    <w:rsid w:val="0073494C"/>
    <w:rsid w:val="0074197D"/>
    <w:rsid w:val="00742933"/>
    <w:rsid w:val="00743604"/>
    <w:rsid w:val="00746265"/>
    <w:rsid w:val="0074636A"/>
    <w:rsid w:val="007545C8"/>
    <w:rsid w:val="00754A38"/>
    <w:rsid w:val="00757826"/>
    <w:rsid w:val="00760B0A"/>
    <w:rsid w:val="007627A7"/>
    <w:rsid w:val="00763030"/>
    <w:rsid w:val="007630EB"/>
    <w:rsid w:val="00770B3B"/>
    <w:rsid w:val="00770E55"/>
    <w:rsid w:val="00771C51"/>
    <w:rsid w:val="00773764"/>
    <w:rsid w:val="007762D1"/>
    <w:rsid w:val="0077773B"/>
    <w:rsid w:val="0078042C"/>
    <w:rsid w:val="0078278B"/>
    <w:rsid w:val="007835D1"/>
    <w:rsid w:val="00783D77"/>
    <w:rsid w:val="00787EF6"/>
    <w:rsid w:val="00790D95"/>
    <w:rsid w:val="00794076"/>
    <w:rsid w:val="00795726"/>
    <w:rsid w:val="007A2FBE"/>
    <w:rsid w:val="007A33FE"/>
    <w:rsid w:val="007A3B4A"/>
    <w:rsid w:val="007A4616"/>
    <w:rsid w:val="007A6648"/>
    <w:rsid w:val="007B105B"/>
    <w:rsid w:val="007B117C"/>
    <w:rsid w:val="007B3980"/>
    <w:rsid w:val="007B56F2"/>
    <w:rsid w:val="007B7925"/>
    <w:rsid w:val="007C067A"/>
    <w:rsid w:val="007C1558"/>
    <w:rsid w:val="007C59F6"/>
    <w:rsid w:val="007D6FB8"/>
    <w:rsid w:val="007D74C6"/>
    <w:rsid w:val="007D7503"/>
    <w:rsid w:val="007D7FCC"/>
    <w:rsid w:val="007E0B22"/>
    <w:rsid w:val="007E1B48"/>
    <w:rsid w:val="007E21A9"/>
    <w:rsid w:val="007E2298"/>
    <w:rsid w:val="007E31C1"/>
    <w:rsid w:val="007E43C7"/>
    <w:rsid w:val="007E648F"/>
    <w:rsid w:val="007E75D7"/>
    <w:rsid w:val="007F15EE"/>
    <w:rsid w:val="007F1F30"/>
    <w:rsid w:val="007F2ACE"/>
    <w:rsid w:val="007F300D"/>
    <w:rsid w:val="007F3CDE"/>
    <w:rsid w:val="0080291F"/>
    <w:rsid w:val="00802A49"/>
    <w:rsid w:val="00805781"/>
    <w:rsid w:val="00805A5E"/>
    <w:rsid w:val="00805E17"/>
    <w:rsid w:val="00807E21"/>
    <w:rsid w:val="00810137"/>
    <w:rsid w:val="00811A28"/>
    <w:rsid w:val="0081244E"/>
    <w:rsid w:val="0081765E"/>
    <w:rsid w:val="00833EE7"/>
    <w:rsid w:val="008414F1"/>
    <w:rsid w:val="00841A29"/>
    <w:rsid w:val="00842A8C"/>
    <w:rsid w:val="0084468D"/>
    <w:rsid w:val="00845369"/>
    <w:rsid w:val="00853BF3"/>
    <w:rsid w:val="0085400A"/>
    <w:rsid w:val="00861F52"/>
    <w:rsid w:val="00862335"/>
    <w:rsid w:val="0086369C"/>
    <w:rsid w:val="00863D0B"/>
    <w:rsid w:val="00875A1D"/>
    <w:rsid w:val="00875C74"/>
    <w:rsid w:val="00877941"/>
    <w:rsid w:val="00886464"/>
    <w:rsid w:val="008900C9"/>
    <w:rsid w:val="0089045D"/>
    <w:rsid w:val="00891905"/>
    <w:rsid w:val="00892984"/>
    <w:rsid w:val="008A185B"/>
    <w:rsid w:val="008A3C5F"/>
    <w:rsid w:val="008A7E13"/>
    <w:rsid w:val="008B013D"/>
    <w:rsid w:val="008B0819"/>
    <w:rsid w:val="008B20A4"/>
    <w:rsid w:val="008B393A"/>
    <w:rsid w:val="008B49CC"/>
    <w:rsid w:val="008B51F8"/>
    <w:rsid w:val="008C20F6"/>
    <w:rsid w:val="008C372E"/>
    <w:rsid w:val="008C3C54"/>
    <w:rsid w:val="008C499C"/>
    <w:rsid w:val="008C52D9"/>
    <w:rsid w:val="008C5B0E"/>
    <w:rsid w:val="008D0695"/>
    <w:rsid w:val="008D2F87"/>
    <w:rsid w:val="008D3756"/>
    <w:rsid w:val="008D3F30"/>
    <w:rsid w:val="008D4385"/>
    <w:rsid w:val="008E09BF"/>
    <w:rsid w:val="008E15CE"/>
    <w:rsid w:val="008E28FA"/>
    <w:rsid w:val="008E48B0"/>
    <w:rsid w:val="008E7F10"/>
    <w:rsid w:val="008F3D05"/>
    <w:rsid w:val="008F561F"/>
    <w:rsid w:val="008F613F"/>
    <w:rsid w:val="008F6E39"/>
    <w:rsid w:val="008F7297"/>
    <w:rsid w:val="009023FF"/>
    <w:rsid w:val="00903F68"/>
    <w:rsid w:val="009072C8"/>
    <w:rsid w:val="00907803"/>
    <w:rsid w:val="00907C91"/>
    <w:rsid w:val="009104BA"/>
    <w:rsid w:val="0091392E"/>
    <w:rsid w:val="009141DE"/>
    <w:rsid w:val="0091453B"/>
    <w:rsid w:val="009167DA"/>
    <w:rsid w:val="009214AC"/>
    <w:rsid w:val="009231C2"/>
    <w:rsid w:val="00926285"/>
    <w:rsid w:val="009327E5"/>
    <w:rsid w:val="00932B8C"/>
    <w:rsid w:val="00933AFC"/>
    <w:rsid w:val="00934740"/>
    <w:rsid w:val="00941D05"/>
    <w:rsid w:val="009455BD"/>
    <w:rsid w:val="00945953"/>
    <w:rsid w:val="00954359"/>
    <w:rsid w:val="0095687E"/>
    <w:rsid w:val="00956E0A"/>
    <w:rsid w:val="00960B3C"/>
    <w:rsid w:val="00961E7E"/>
    <w:rsid w:val="00961F75"/>
    <w:rsid w:val="00963986"/>
    <w:rsid w:val="00963F7E"/>
    <w:rsid w:val="00966FD8"/>
    <w:rsid w:val="00967AAE"/>
    <w:rsid w:val="00970845"/>
    <w:rsid w:val="0097181A"/>
    <w:rsid w:val="009723F0"/>
    <w:rsid w:val="009741EA"/>
    <w:rsid w:val="009745D0"/>
    <w:rsid w:val="009748F8"/>
    <w:rsid w:val="00974B10"/>
    <w:rsid w:val="00985E77"/>
    <w:rsid w:val="00986798"/>
    <w:rsid w:val="009872D6"/>
    <w:rsid w:val="009906EE"/>
    <w:rsid w:val="00990A51"/>
    <w:rsid w:val="00992872"/>
    <w:rsid w:val="009940C5"/>
    <w:rsid w:val="00995AFB"/>
    <w:rsid w:val="009979FB"/>
    <w:rsid w:val="009A08AF"/>
    <w:rsid w:val="009A2444"/>
    <w:rsid w:val="009A33ED"/>
    <w:rsid w:val="009A3F1D"/>
    <w:rsid w:val="009A535F"/>
    <w:rsid w:val="009A7E37"/>
    <w:rsid w:val="009B0BD1"/>
    <w:rsid w:val="009B1B5C"/>
    <w:rsid w:val="009B244F"/>
    <w:rsid w:val="009B4AAA"/>
    <w:rsid w:val="009B7DBA"/>
    <w:rsid w:val="009C1C3A"/>
    <w:rsid w:val="009C2C02"/>
    <w:rsid w:val="009C4B3A"/>
    <w:rsid w:val="009C4F06"/>
    <w:rsid w:val="009C51DC"/>
    <w:rsid w:val="009C54D9"/>
    <w:rsid w:val="009C5B95"/>
    <w:rsid w:val="009C79ED"/>
    <w:rsid w:val="009D00B5"/>
    <w:rsid w:val="009D1114"/>
    <w:rsid w:val="009D14F4"/>
    <w:rsid w:val="009D1E58"/>
    <w:rsid w:val="009D259C"/>
    <w:rsid w:val="009D2A35"/>
    <w:rsid w:val="009D414B"/>
    <w:rsid w:val="009D5EBC"/>
    <w:rsid w:val="009D609E"/>
    <w:rsid w:val="009E218E"/>
    <w:rsid w:val="009E6383"/>
    <w:rsid w:val="009E7039"/>
    <w:rsid w:val="009F06EC"/>
    <w:rsid w:val="009F2744"/>
    <w:rsid w:val="009F2AB7"/>
    <w:rsid w:val="009F71A1"/>
    <w:rsid w:val="009F790C"/>
    <w:rsid w:val="00A01839"/>
    <w:rsid w:val="00A01F32"/>
    <w:rsid w:val="00A01FC3"/>
    <w:rsid w:val="00A03011"/>
    <w:rsid w:val="00A0310E"/>
    <w:rsid w:val="00A069E7"/>
    <w:rsid w:val="00A102A2"/>
    <w:rsid w:val="00A12641"/>
    <w:rsid w:val="00A12791"/>
    <w:rsid w:val="00A1671D"/>
    <w:rsid w:val="00A20195"/>
    <w:rsid w:val="00A215A6"/>
    <w:rsid w:val="00A21F47"/>
    <w:rsid w:val="00A2227C"/>
    <w:rsid w:val="00A233E6"/>
    <w:rsid w:val="00A23FA6"/>
    <w:rsid w:val="00A2409C"/>
    <w:rsid w:val="00A25E86"/>
    <w:rsid w:val="00A31D73"/>
    <w:rsid w:val="00A3600C"/>
    <w:rsid w:val="00A37D58"/>
    <w:rsid w:val="00A41072"/>
    <w:rsid w:val="00A41EC8"/>
    <w:rsid w:val="00A4530B"/>
    <w:rsid w:val="00A45880"/>
    <w:rsid w:val="00A45A47"/>
    <w:rsid w:val="00A45DD6"/>
    <w:rsid w:val="00A47D05"/>
    <w:rsid w:val="00A51F4C"/>
    <w:rsid w:val="00A52666"/>
    <w:rsid w:val="00A53E0F"/>
    <w:rsid w:val="00A53E71"/>
    <w:rsid w:val="00A5409E"/>
    <w:rsid w:val="00A600D2"/>
    <w:rsid w:val="00A6044F"/>
    <w:rsid w:val="00A62D72"/>
    <w:rsid w:val="00A65B7C"/>
    <w:rsid w:val="00A65E38"/>
    <w:rsid w:val="00A662E3"/>
    <w:rsid w:val="00A679A7"/>
    <w:rsid w:val="00A70FA5"/>
    <w:rsid w:val="00A7342F"/>
    <w:rsid w:val="00A747E3"/>
    <w:rsid w:val="00A74FAC"/>
    <w:rsid w:val="00A76FAD"/>
    <w:rsid w:val="00A772E2"/>
    <w:rsid w:val="00A77412"/>
    <w:rsid w:val="00A77C9E"/>
    <w:rsid w:val="00A80D65"/>
    <w:rsid w:val="00A82649"/>
    <w:rsid w:val="00A83D1E"/>
    <w:rsid w:val="00A9056F"/>
    <w:rsid w:val="00A90E8F"/>
    <w:rsid w:val="00A97163"/>
    <w:rsid w:val="00AA093D"/>
    <w:rsid w:val="00AA5278"/>
    <w:rsid w:val="00AB15B9"/>
    <w:rsid w:val="00AB1ED1"/>
    <w:rsid w:val="00AB4BD6"/>
    <w:rsid w:val="00AB57F3"/>
    <w:rsid w:val="00AB5FD1"/>
    <w:rsid w:val="00AB6009"/>
    <w:rsid w:val="00AB79C4"/>
    <w:rsid w:val="00AC2DBA"/>
    <w:rsid w:val="00AC3DC2"/>
    <w:rsid w:val="00AC44A2"/>
    <w:rsid w:val="00AC4DC8"/>
    <w:rsid w:val="00AC6B15"/>
    <w:rsid w:val="00AD1B44"/>
    <w:rsid w:val="00AD2F0A"/>
    <w:rsid w:val="00AD5CB5"/>
    <w:rsid w:val="00AD663F"/>
    <w:rsid w:val="00AD6B8D"/>
    <w:rsid w:val="00AE1B1E"/>
    <w:rsid w:val="00AE1D1A"/>
    <w:rsid w:val="00AE2F89"/>
    <w:rsid w:val="00AE3DCF"/>
    <w:rsid w:val="00AE3FF3"/>
    <w:rsid w:val="00AE4883"/>
    <w:rsid w:val="00AE4E37"/>
    <w:rsid w:val="00AE58E4"/>
    <w:rsid w:val="00AF01A3"/>
    <w:rsid w:val="00AF4361"/>
    <w:rsid w:val="00AF6EB0"/>
    <w:rsid w:val="00AF7615"/>
    <w:rsid w:val="00B1058F"/>
    <w:rsid w:val="00B106DB"/>
    <w:rsid w:val="00B123D5"/>
    <w:rsid w:val="00B13160"/>
    <w:rsid w:val="00B13559"/>
    <w:rsid w:val="00B1752E"/>
    <w:rsid w:val="00B17A30"/>
    <w:rsid w:val="00B244F0"/>
    <w:rsid w:val="00B248C3"/>
    <w:rsid w:val="00B270B1"/>
    <w:rsid w:val="00B30F29"/>
    <w:rsid w:val="00B31635"/>
    <w:rsid w:val="00B32F55"/>
    <w:rsid w:val="00B334E3"/>
    <w:rsid w:val="00B34A10"/>
    <w:rsid w:val="00B3619A"/>
    <w:rsid w:val="00B379AB"/>
    <w:rsid w:val="00B37CDC"/>
    <w:rsid w:val="00B41610"/>
    <w:rsid w:val="00B42A86"/>
    <w:rsid w:val="00B43889"/>
    <w:rsid w:val="00B43AFF"/>
    <w:rsid w:val="00B4552C"/>
    <w:rsid w:val="00B46F40"/>
    <w:rsid w:val="00B472E0"/>
    <w:rsid w:val="00B5390A"/>
    <w:rsid w:val="00B56DCB"/>
    <w:rsid w:val="00B60FBB"/>
    <w:rsid w:val="00B611AB"/>
    <w:rsid w:val="00B616F5"/>
    <w:rsid w:val="00B62C6D"/>
    <w:rsid w:val="00B639FA"/>
    <w:rsid w:val="00B6579B"/>
    <w:rsid w:val="00B703B8"/>
    <w:rsid w:val="00B70572"/>
    <w:rsid w:val="00B718DA"/>
    <w:rsid w:val="00B73E69"/>
    <w:rsid w:val="00B743A1"/>
    <w:rsid w:val="00B81A7F"/>
    <w:rsid w:val="00B83B15"/>
    <w:rsid w:val="00B916F5"/>
    <w:rsid w:val="00B919ED"/>
    <w:rsid w:val="00B92F73"/>
    <w:rsid w:val="00B94FF9"/>
    <w:rsid w:val="00B96409"/>
    <w:rsid w:val="00B97A3E"/>
    <w:rsid w:val="00B97BCF"/>
    <w:rsid w:val="00BA1E74"/>
    <w:rsid w:val="00BA6297"/>
    <w:rsid w:val="00BA62D6"/>
    <w:rsid w:val="00BA6F1E"/>
    <w:rsid w:val="00BB09D2"/>
    <w:rsid w:val="00BC168B"/>
    <w:rsid w:val="00BC18A8"/>
    <w:rsid w:val="00BC2D87"/>
    <w:rsid w:val="00BC43C6"/>
    <w:rsid w:val="00BC53BD"/>
    <w:rsid w:val="00BC55E8"/>
    <w:rsid w:val="00BC59DC"/>
    <w:rsid w:val="00BD04CD"/>
    <w:rsid w:val="00BD0E33"/>
    <w:rsid w:val="00BD1D46"/>
    <w:rsid w:val="00BD4DB5"/>
    <w:rsid w:val="00BD58B1"/>
    <w:rsid w:val="00BD68EC"/>
    <w:rsid w:val="00BD6C66"/>
    <w:rsid w:val="00BD7717"/>
    <w:rsid w:val="00BE0746"/>
    <w:rsid w:val="00BE0C33"/>
    <w:rsid w:val="00BE2A3A"/>
    <w:rsid w:val="00BE58CB"/>
    <w:rsid w:val="00BE5E8E"/>
    <w:rsid w:val="00BE74E1"/>
    <w:rsid w:val="00BF17FB"/>
    <w:rsid w:val="00BF26D2"/>
    <w:rsid w:val="00BF3354"/>
    <w:rsid w:val="00BF593D"/>
    <w:rsid w:val="00C01318"/>
    <w:rsid w:val="00C037F3"/>
    <w:rsid w:val="00C05D6C"/>
    <w:rsid w:val="00C05EFF"/>
    <w:rsid w:val="00C07E96"/>
    <w:rsid w:val="00C10ABB"/>
    <w:rsid w:val="00C15AF4"/>
    <w:rsid w:val="00C22C8C"/>
    <w:rsid w:val="00C23951"/>
    <w:rsid w:val="00C25936"/>
    <w:rsid w:val="00C25C72"/>
    <w:rsid w:val="00C2607F"/>
    <w:rsid w:val="00C26484"/>
    <w:rsid w:val="00C303C8"/>
    <w:rsid w:val="00C3073C"/>
    <w:rsid w:val="00C30816"/>
    <w:rsid w:val="00C31D80"/>
    <w:rsid w:val="00C3213A"/>
    <w:rsid w:val="00C3415B"/>
    <w:rsid w:val="00C353BE"/>
    <w:rsid w:val="00C36527"/>
    <w:rsid w:val="00C40661"/>
    <w:rsid w:val="00C41E2F"/>
    <w:rsid w:val="00C4423C"/>
    <w:rsid w:val="00C44323"/>
    <w:rsid w:val="00C47736"/>
    <w:rsid w:val="00C50EED"/>
    <w:rsid w:val="00C51DE7"/>
    <w:rsid w:val="00C529CE"/>
    <w:rsid w:val="00C53FF7"/>
    <w:rsid w:val="00C5422A"/>
    <w:rsid w:val="00C54914"/>
    <w:rsid w:val="00C55CF8"/>
    <w:rsid w:val="00C56D90"/>
    <w:rsid w:val="00C62A28"/>
    <w:rsid w:val="00C6393B"/>
    <w:rsid w:val="00C71A2D"/>
    <w:rsid w:val="00C7248F"/>
    <w:rsid w:val="00C72719"/>
    <w:rsid w:val="00C73CD3"/>
    <w:rsid w:val="00C74B81"/>
    <w:rsid w:val="00C773D9"/>
    <w:rsid w:val="00C774B8"/>
    <w:rsid w:val="00C81370"/>
    <w:rsid w:val="00C8179B"/>
    <w:rsid w:val="00C83DDE"/>
    <w:rsid w:val="00C85704"/>
    <w:rsid w:val="00C86863"/>
    <w:rsid w:val="00C9348A"/>
    <w:rsid w:val="00CA0632"/>
    <w:rsid w:val="00CA0A48"/>
    <w:rsid w:val="00CA522F"/>
    <w:rsid w:val="00CB22A4"/>
    <w:rsid w:val="00CB4411"/>
    <w:rsid w:val="00CB45EB"/>
    <w:rsid w:val="00CB7690"/>
    <w:rsid w:val="00CC1BC0"/>
    <w:rsid w:val="00CC2555"/>
    <w:rsid w:val="00CC3A2F"/>
    <w:rsid w:val="00CC5C20"/>
    <w:rsid w:val="00CC64CA"/>
    <w:rsid w:val="00CD54A4"/>
    <w:rsid w:val="00CD5930"/>
    <w:rsid w:val="00CD6B1E"/>
    <w:rsid w:val="00CE20FF"/>
    <w:rsid w:val="00CE24CB"/>
    <w:rsid w:val="00CE39CA"/>
    <w:rsid w:val="00CE7406"/>
    <w:rsid w:val="00CF07D2"/>
    <w:rsid w:val="00CF1222"/>
    <w:rsid w:val="00CF5C87"/>
    <w:rsid w:val="00D00DED"/>
    <w:rsid w:val="00D10EDB"/>
    <w:rsid w:val="00D11688"/>
    <w:rsid w:val="00D11766"/>
    <w:rsid w:val="00D130F7"/>
    <w:rsid w:val="00D156A5"/>
    <w:rsid w:val="00D23018"/>
    <w:rsid w:val="00D2403A"/>
    <w:rsid w:val="00D24619"/>
    <w:rsid w:val="00D247E8"/>
    <w:rsid w:val="00D27081"/>
    <w:rsid w:val="00D27581"/>
    <w:rsid w:val="00D30A9D"/>
    <w:rsid w:val="00D30FDF"/>
    <w:rsid w:val="00D322FC"/>
    <w:rsid w:val="00D3340D"/>
    <w:rsid w:val="00D37101"/>
    <w:rsid w:val="00D37613"/>
    <w:rsid w:val="00D41161"/>
    <w:rsid w:val="00D4291F"/>
    <w:rsid w:val="00D456D7"/>
    <w:rsid w:val="00D45E94"/>
    <w:rsid w:val="00D522E8"/>
    <w:rsid w:val="00D5657B"/>
    <w:rsid w:val="00D605DB"/>
    <w:rsid w:val="00D609F3"/>
    <w:rsid w:val="00D611B3"/>
    <w:rsid w:val="00D614C1"/>
    <w:rsid w:val="00D620CE"/>
    <w:rsid w:val="00D62794"/>
    <w:rsid w:val="00D62A5C"/>
    <w:rsid w:val="00D62E20"/>
    <w:rsid w:val="00D63B72"/>
    <w:rsid w:val="00D64BC2"/>
    <w:rsid w:val="00D72926"/>
    <w:rsid w:val="00D7416D"/>
    <w:rsid w:val="00D74230"/>
    <w:rsid w:val="00D745BE"/>
    <w:rsid w:val="00D84050"/>
    <w:rsid w:val="00D851C1"/>
    <w:rsid w:val="00D85A69"/>
    <w:rsid w:val="00D868D6"/>
    <w:rsid w:val="00D93D79"/>
    <w:rsid w:val="00D93F7B"/>
    <w:rsid w:val="00D954C1"/>
    <w:rsid w:val="00D96482"/>
    <w:rsid w:val="00D97AC9"/>
    <w:rsid w:val="00DA0258"/>
    <w:rsid w:val="00DA105A"/>
    <w:rsid w:val="00DA19D1"/>
    <w:rsid w:val="00DA1E40"/>
    <w:rsid w:val="00DA1F97"/>
    <w:rsid w:val="00DA221C"/>
    <w:rsid w:val="00DA39CB"/>
    <w:rsid w:val="00DA433C"/>
    <w:rsid w:val="00DA5620"/>
    <w:rsid w:val="00DA5731"/>
    <w:rsid w:val="00DA7CC9"/>
    <w:rsid w:val="00DB29EC"/>
    <w:rsid w:val="00DB6366"/>
    <w:rsid w:val="00DB6C33"/>
    <w:rsid w:val="00DB7214"/>
    <w:rsid w:val="00DC1A58"/>
    <w:rsid w:val="00DC1AA2"/>
    <w:rsid w:val="00DC36FB"/>
    <w:rsid w:val="00DC611D"/>
    <w:rsid w:val="00DD5F95"/>
    <w:rsid w:val="00DD6A60"/>
    <w:rsid w:val="00DD78D7"/>
    <w:rsid w:val="00DE222C"/>
    <w:rsid w:val="00DE2819"/>
    <w:rsid w:val="00DE3FC7"/>
    <w:rsid w:val="00DE4344"/>
    <w:rsid w:val="00DE5533"/>
    <w:rsid w:val="00DE59F6"/>
    <w:rsid w:val="00DE6A8F"/>
    <w:rsid w:val="00DE7ED6"/>
    <w:rsid w:val="00DF0B78"/>
    <w:rsid w:val="00DF27D8"/>
    <w:rsid w:val="00DF2E4A"/>
    <w:rsid w:val="00DF7B61"/>
    <w:rsid w:val="00E007C1"/>
    <w:rsid w:val="00E027F5"/>
    <w:rsid w:val="00E058C8"/>
    <w:rsid w:val="00E05BEF"/>
    <w:rsid w:val="00E06B0E"/>
    <w:rsid w:val="00E07A8F"/>
    <w:rsid w:val="00E1035F"/>
    <w:rsid w:val="00E17311"/>
    <w:rsid w:val="00E1732E"/>
    <w:rsid w:val="00E17A43"/>
    <w:rsid w:val="00E211D7"/>
    <w:rsid w:val="00E22194"/>
    <w:rsid w:val="00E227DC"/>
    <w:rsid w:val="00E2353C"/>
    <w:rsid w:val="00E32E44"/>
    <w:rsid w:val="00E36763"/>
    <w:rsid w:val="00E36A28"/>
    <w:rsid w:val="00E372BC"/>
    <w:rsid w:val="00E423E6"/>
    <w:rsid w:val="00E429BF"/>
    <w:rsid w:val="00E431B3"/>
    <w:rsid w:val="00E477B9"/>
    <w:rsid w:val="00E504E6"/>
    <w:rsid w:val="00E5081F"/>
    <w:rsid w:val="00E53872"/>
    <w:rsid w:val="00E54E24"/>
    <w:rsid w:val="00E5524E"/>
    <w:rsid w:val="00E56F6B"/>
    <w:rsid w:val="00E5706B"/>
    <w:rsid w:val="00E60E59"/>
    <w:rsid w:val="00E666C7"/>
    <w:rsid w:val="00E71282"/>
    <w:rsid w:val="00E71D7D"/>
    <w:rsid w:val="00E72CBF"/>
    <w:rsid w:val="00E73062"/>
    <w:rsid w:val="00E74079"/>
    <w:rsid w:val="00E76BF7"/>
    <w:rsid w:val="00E80727"/>
    <w:rsid w:val="00E815CB"/>
    <w:rsid w:val="00E82B42"/>
    <w:rsid w:val="00E87CCA"/>
    <w:rsid w:val="00E909A9"/>
    <w:rsid w:val="00E94CD4"/>
    <w:rsid w:val="00E9607C"/>
    <w:rsid w:val="00E9657F"/>
    <w:rsid w:val="00E96CFD"/>
    <w:rsid w:val="00E9744B"/>
    <w:rsid w:val="00EA16B5"/>
    <w:rsid w:val="00EA418B"/>
    <w:rsid w:val="00EA7FAB"/>
    <w:rsid w:val="00EB2661"/>
    <w:rsid w:val="00EB291F"/>
    <w:rsid w:val="00EB4835"/>
    <w:rsid w:val="00EB4AFD"/>
    <w:rsid w:val="00EB5694"/>
    <w:rsid w:val="00EC119A"/>
    <w:rsid w:val="00EC16AE"/>
    <w:rsid w:val="00EC4439"/>
    <w:rsid w:val="00EC5C87"/>
    <w:rsid w:val="00EC6720"/>
    <w:rsid w:val="00ED1D33"/>
    <w:rsid w:val="00ED3B2B"/>
    <w:rsid w:val="00ED6523"/>
    <w:rsid w:val="00ED70BB"/>
    <w:rsid w:val="00ED73F2"/>
    <w:rsid w:val="00EE1D37"/>
    <w:rsid w:val="00EE26B1"/>
    <w:rsid w:val="00EE2D2E"/>
    <w:rsid w:val="00EE4AE1"/>
    <w:rsid w:val="00EE790A"/>
    <w:rsid w:val="00EF3486"/>
    <w:rsid w:val="00EF5F4E"/>
    <w:rsid w:val="00EF716C"/>
    <w:rsid w:val="00EF79C3"/>
    <w:rsid w:val="00F00AD7"/>
    <w:rsid w:val="00F011C6"/>
    <w:rsid w:val="00F01CDE"/>
    <w:rsid w:val="00F03E69"/>
    <w:rsid w:val="00F03FFF"/>
    <w:rsid w:val="00F1018F"/>
    <w:rsid w:val="00F13C69"/>
    <w:rsid w:val="00F14907"/>
    <w:rsid w:val="00F14EB7"/>
    <w:rsid w:val="00F157C9"/>
    <w:rsid w:val="00F16057"/>
    <w:rsid w:val="00F208AB"/>
    <w:rsid w:val="00F21C8B"/>
    <w:rsid w:val="00F221B1"/>
    <w:rsid w:val="00F22372"/>
    <w:rsid w:val="00F23C55"/>
    <w:rsid w:val="00F2453F"/>
    <w:rsid w:val="00F24C62"/>
    <w:rsid w:val="00F24E7B"/>
    <w:rsid w:val="00F26A7D"/>
    <w:rsid w:val="00F273D0"/>
    <w:rsid w:val="00F32895"/>
    <w:rsid w:val="00F33D03"/>
    <w:rsid w:val="00F3407F"/>
    <w:rsid w:val="00F3476D"/>
    <w:rsid w:val="00F34C31"/>
    <w:rsid w:val="00F357BF"/>
    <w:rsid w:val="00F35BB5"/>
    <w:rsid w:val="00F40A5D"/>
    <w:rsid w:val="00F4218C"/>
    <w:rsid w:val="00F43B4A"/>
    <w:rsid w:val="00F4495C"/>
    <w:rsid w:val="00F45ADE"/>
    <w:rsid w:val="00F47598"/>
    <w:rsid w:val="00F4764F"/>
    <w:rsid w:val="00F47F83"/>
    <w:rsid w:val="00F5593B"/>
    <w:rsid w:val="00F55CE3"/>
    <w:rsid w:val="00F57ECC"/>
    <w:rsid w:val="00F6174A"/>
    <w:rsid w:val="00F623C7"/>
    <w:rsid w:val="00F63B50"/>
    <w:rsid w:val="00F64E6A"/>
    <w:rsid w:val="00F6698E"/>
    <w:rsid w:val="00F66B5A"/>
    <w:rsid w:val="00F72C15"/>
    <w:rsid w:val="00F77572"/>
    <w:rsid w:val="00F81FEB"/>
    <w:rsid w:val="00F843BC"/>
    <w:rsid w:val="00F84613"/>
    <w:rsid w:val="00F91C5C"/>
    <w:rsid w:val="00F91CBE"/>
    <w:rsid w:val="00F92CC3"/>
    <w:rsid w:val="00FA0ECC"/>
    <w:rsid w:val="00FA11DC"/>
    <w:rsid w:val="00FA33C7"/>
    <w:rsid w:val="00FA4FA6"/>
    <w:rsid w:val="00FA586F"/>
    <w:rsid w:val="00FA5EED"/>
    <w:rsid w:val="00FA7E55"/>
    <w:rsid w:val="00FB2258"/>
    <w:rsid w:val="00FB4D77"/>
    <w:rsid w:val="00FC0FAB"/>
    <w:rsid w:val="00FC2DFE"/>
    <w:rsid w:val="00FC4AAB"/>
    <w:rsid w:val="00FC4D3D"/>
    <w:rsid w:val="00FC57AB"/>
    <w:rsid w:val="00FC63B9"/>
    <w:rsid w:val="00FD43E7"/>
    <w:rsid w:val="00FD55BB"/>
    <w:rsid w:val="00FD7E8C"/>
    <w:rsid w:val="00FE091D"/>
    <w:rsid w:val="00FE0CBF"/>
    <w:rsid w:val="00FE0CE3"/>
    <w:rsid w:val="00FE2964"/>
    <w:rsid w:val="00FE2EFE"/>
    <w:rsid w:val="00FE4712"/>
    <w:rsid w:val="00FE620E"/>
    <w:rsid w:val="00FE765A"/>
    <w:rsid w:val="00FE7BCB"/>
    <w:rsid w:val="00FF0556"/>
    <w:rsid w:val="00FF5439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DF1A6"/>
  <w15:docId w15:val="{ECAD7514-68B5-4372-B039-A210D7C2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84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2A2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C62A28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96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AE"/>
  </w:style>
  <w:style w:type="paragraph" w:styleId="Footer">
    <w:name w:val="footer"/>
    <w:basedOn w:val="Normal"/>
    <w:link w:val="FooterChar"/>
    <w:uiPriority w:val="99"/>
    <w:unhideWhenUsed/>
    <w:rsid w:val="0096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AE"/>
  </w:style>
  <w:style w:type="paragraph" w:styleId="BalloonText">
    <w:name w:val="Balloon Text"/>
    <w:basedOn w:val="Normal"/>
    <w:link w:val="BalloonTextChar"/>
    <w:uiPriority w:val="99"/>
    <w:semiHidden/>
    <w:unhideWhenUsed/>
    <w:rsid w:val="0096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B15"/>
    <w:pPr>
      <w:autoSpaceDE w:val="0"/>
      <w:autoSpaceDN w:val="0"/>
      <w:adjustRightInd w:val="0"/>
      <w:spacing w:after="0" w:line="240" w:lineRule="auto"/>
    </w:pPr>
    <w:rPr>
      <w:rFonts w:ascii="Museo Sans 500" w:hAnsi="Museo Sans 500" w:cs="Museo Sans 50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6B1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rsid w:val="006956A4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56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057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C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7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c5a74b-ca8f-45dc-ac91-caf647a9506b">ACSMWRDU6V4E-1547958708-19241</_dlc_DocId>
    <_dlc_DocIdUrl xmlns="36c5a74b-ca8f-45dc-ac91-caf647a9506b">
      <Url>https://imgroupltd.sharepoint.com/sites/GraceFoundationDocumentCenter/_layouts/15/DocIdRedir.aspx?ID=ACSMWRDU6V4E-1547958708-19241</Url>
      <Description>ACSMWRDU6V4E-1547958708-19241</Description>
    </_dlc_DocIdUrl>
    <lcf76f155ced4ddcb4097134ff3c332f xmlns="e00651ca-c3b6-4cd8-b4ac-d68071a8e8fa">
      <Terms xmlns="http://schemas.microsoft.com/office/infopath/2007/PartnerControls"/>
    </lcf76f155ced4ddcb4097134ff3c332f>
    <TaxCatchAll xmlns="36c5a74b-ca8f-45dc-ac91-caf647a950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0F307F3B344794997C2FDFB5AEC3" ma:contentTypeVersion="15" ma:contentTypeDescription="Create a new document." ma:contentTypeScope="" ma:versionID="d4c6c5cbac1cc28b504d423c570d2155">
  <xsd:schema xmlns:xsd="http://www.w3.org/2001/XMLSchema" xmlns:xs="http://www.w3.org/2001/XMLSchema" xmlns:p="http://schemas.microsoft.com/office/2006/metadata/properties" xmlns:ns2="36c5a74b-ca8f-45dc-ac91-caf647a9506b" xmlns:ns3="e00651ca-c3b6-4cd8-b4ac-d68071a8e8fa" targetNamespace="http://schemas.microsoft.com/office/2006/metadata/properties" ma:root="true" ma:fieldsID="9cef96f98b30a4b4c1098369d2d015af" ns2:_="" ns3:_="">
    <xsd:import namespace="36c5a74b-ca8f-45dc-ac91-caf647a9506b"/>
    <xsd:import namespace="e00651ca-c3b6-4cd8-b4ac-d68071a8e8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a74b-ca8f-45dc-ac91-caf647a950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3f4a4f-8975-4783-b1e5-ee2a8e950b8d}" ma:internalName="TaxCatchAll" ma:showField="CatchAllData" ma:web="36c5a74b-ca8f-45dc-ac91-caf647a9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51ca-c3b6-4cd8-b4ac-d68071a8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c0f531-6c4d-4c83-a6b7-4aa490086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2E8B-7659-42F9-9F9E-C23A52E46479}">
  <ds:schemaRefs>
    <ds:schemaRef ds:uri="http://schemas.microsoft.com/office/2006/metadata/properties"/>
    <ds:schemaRef ds:uri="http://schemas.microsoft.com/office/infopath/2007/PartnerControls"/>
    <ds:schemaRef ds:uri="36c5a74b-ca8f-45dc-ac91-caf647a9506b"/>
  </ds:schemaRefs>
</ds:datastoreItem>
</file>

<file path=customXml/itemProps2.xml><?xml version="1.0" encoding="utf-8"?>
<ds:datastoreItem xmlns:ds="http://schemas.openxmlformats.org/officeDocument/2006/customXml" ds:itemID="{6F72EBB3-6603-4C25-82E5-E286DEA62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99432-3DF0-4970-8D93-99C3F922FF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EE7C3A-6F9F-4CE4-A59D-5C7AE538409E}"/>
</file>

<file path=customXml/itemProps5.xml><?xml version="1.0" encoding="utf-8"?>
<ds:datastoreItem xmlns:ds="http://schemas.openxmlformats.org/officeDocument/2006/customXml" ds:itemID="{9A8FBCCC-A7C0-4C23-AB04-C067C171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</dc:creator>
  <cp:lastModifiedBy>Ceri Clarke</cp:lastModifiedBy>
  <cp:revision>2</cp:revision>
  <dcterms:created xsi:type="dcterms:W3CDTF">2023-03-03T10:16:00Z</dcterms:created>
  <dcterms:modified xsi:type="dcterms:W3CDTF">2023-03-03T10:16:00Z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0x010100265B0F307F3B344794997C2FDFB5AEC3</vt:lpwstr>
  </property>
  <property fmtid="{D5CDD505-2E9C-101B-9397-08002B2CF9AE}" pid="3" name="_dlc_DocIdItemGuid">
    <vt:lpwstr>86eca37c-ff77-4783-8c27-bb5cde76f28f</vt:lpwstr>
  </property>
</Properties>
</file>